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61C9F" w14:textId="6843ABAD" w:rsidR="00A53A6C" w:rsidRPr="00A53A6C" w:rsidRDefault="00A53A6C" w:rsidP="00770CAA">
      <w:pPr>
        <w:overflowPunct w:val="0"/>
        <w:autoSpaceDE w:val="0"/>
        <w:autoSpaceDN w:val="0"/>
        <w:adjustRightInd w:val="0"/>
        <w:ind w:right="567"/>
        <w:jc w:val="right"/>
        <w:rPr>
          <w:b/>
          <w:noProof/>
          <w:lang w:val="en-US"/>
        </w:rPr>
      </w:pPr>
      <w:r w:rsidRPr="00A53A6C">
        <w:rPr>
          <w:b/>
          <w:noProof/>
          <w:lang w:val="en-US"/>
        </w:rPr>
        <w:t xml:space="preserve">Projektas </w:t>
      </w:r>
    </w:p>
    <w:p w14:paraId="3524CA77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82DE947" wp14:editId="645AF03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814BD" w14:textId="77777777" w:rsidR="00D12B44" w:rsidRDefault="00D12B44" w:rsidP="00770CAA">
      <w:pPr>
        <w:overflowPunct w:val="0"/>
        <w:autoSpaceDE w:val="0"/>
        <w:autoSpaceDN w:val="0"/>
        <w:adjustRightInd w:val="0"/>
        <w:ind w:right="141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CC08AE0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9C82A7" w14:textId="77777777" w:rsidR="00D12B44" w:rsidRPr="009A3860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041B57A" w14:textId="071E0B3B" w:rsidR="00D12B44" w:rsidRPr="009A3860" w:rsidRDefault="00D12B44" w:rsidP="009A3860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51BE1A93" w14:textId="558C721B" w:rsidR="00D12B44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</w:t>
      </w:r>
      <w:r w:rsidR="00531AF8">
        <w:rPr>
          <w:b/>
          <w:caps/>
        </w:rPr>
        <w:t xml:space="preserve">ILGALAIKIO IR tRUMPALAIKIO </w:t>
      </w:r>
      <w:r>
        <w:rPr>
          <w:b/>
          <w:caps/>
        </w:rPr>
        <w:t>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  <w:r w:rsidR="00E729AC">
        <w:rPr>
          <w:b/>
          <w:caps/>
        </w:rPr>
        <w:t xml:space="preserve"> </w:t>
      </w:r>
      <w:r w:rsidR="00F4521F">
        <w:rPr>
          <w:b/>
          <w:caps/>
        </w:rPr>
        <w:t>VALDYTI, NAUDOTI IR DISPONUOTI JUO PATIKĖJIMO TEISE</w:t>
      </w:r>
    </w:p>
    <w:p w14:paraId="050E498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0269403" w14:textId="3284CFF8" w:rsidR="00D12B44" w:rsidRPr="008C16E7" w:rsidRDefault="00247A9C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Pr="008C16E7">
          <w:t>202</w:t>
        </w:r>
        <w:r w:rsidR="00EA7F04" w:rsidRPr="008C16E7">
          <w:t>6</w:t>
        </w:r>
        <w:r w:rsidR="00A262AC" w:rsidRPr="008C16E7">
          <w:t xml:space="preserve"> m.</w:t>
        </w:r>
        <w:r w:rsidR="00F14382" w:rsidRPr="008C16E7">
          <w:t xml:space="preserve"> </w:t>
        </w:r>
        <w:r w:rsidR="00EA7F04" w:rsidRPr="008C16E7">
          <w:t>sausio</w:t>
        </w:r>
        <w:r w:rsidR="009A3860" w:rsidRPr="008C16E7">
          <w:t xml:space="preserve"> 2</w:t>
        </w:r>
        <w:r w:rsidR="00EA7F04" w:rsidRPr="008C16E7">
          <w:t>9</w:t>
        </w:r>
        <w:r w:rsidR="00F46707" w:rsidRPr="008C16E7">
          <w:t xml:space="preserve"> </w:t>
        </w:r>
        <w:r w:rsidR="00D12B44" w:rsidRPr="008C16E7">
          <w:t>d.</w:t>
        </w:r>
      </w:fldSimple>
      <w:r w:rsidR="00BD414B" w:rsidRPr="008C16E7">
        <w:t xml:space="preserve"> Nr. 1-T-</w:t>
      </w:r>
      <w:r w:rsidR="00B04EF4">
        <w:t>9</w:t>
      </w:r>
      <w:r w:rsidR="00D12B44" w:rsidRPr="008C16E7">
        <w:fldChar w:fldCharType="begin"/>
      </w:r>
      <w:r w:rsidR="00D12B44" w:rsidRPr="008C16E7">
        <w:instrText xml:space="preserve"> FILLIN "indeksas" \* MERGEFORMAT </w:instrText>
      </w:r>
      <w:r w:rsidR="00D12B44" w:rsidRPr="008C16E7">
        <w:fldChar w:fldCharType="end"/>
      </w:r>
    </w:p>
    <w:p w14:paraId="3308E8C5" w14:textId="77777777" w:rsidR="00D12B44" w:rsidRPr="008C16E7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8C16E7">
        <w:t>Anykščiai</w:t>
      </w:r>
    </w:p>
    <w:p w14:paraId="77D69173" w14:textId="77777777" w:rsidR="00D12B44" w:rsidRDefault="00D12B44" w:rsidP="00D12B44">
      <w:pPr>
        <w:pStyle w:val="Pagrindinistekstas"/>
        <w:rPr>
          <w:bCs w:val="0"/>
        </w:rPr>
      </w:pPr>
    </w:p>
    <w:p w14:paraId="7D96D858" w14:textId="68D7F2DA" w:rsidR="00D12B44" w:rsidRDefault="00D12B44" w:rsidP="001769B9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E4383">
        <w:rPr>
          <w:bCs w:val="0"/>
        </w:rPr>
        <w:t xml:space="preserve"> 7 straipsnio 3 punktu,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="00557190">
        <w:rPr>
          <w:bCs w:val="0"/>
        </w:rPr>
        <w:t xml:space="preserve"> </w:t>
      </w:r>
      <w:r>
        <w:rPr>
          <w:bCs w:val="0"/>
        </w:rPr>
        <w:t>n u s p r e n d ž i a:</w:t>
      </w:r>
    </w:p>
    <w:p w14:paraId="1EF693A5" w14:textId="4C7B64D1" w:rsidR="00A3772F" w:rsidRPr="00A93B21" w:rsidRDefault="005E2B1A" w:rsidP="001769B9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 w:rsidRPr="00A93B21">
        <w:rPr>
          <w:bCs w:val="0"/>
          <w:color w:val="000000" w:themeColor="text1"/>
        </w:rPr>
        <w:t xml:space="preserve">Perduoti Anykščių rajono savivaldybės administracijai </w:t>
      </w:r>
      <w:r w:rsidR="00231F62" w:rsidRPr="00A93B21">
        <w:rPr>
          <w:bCs w:val="0"/>
          <w:color w:val="000000" w:themeColor="text1"/>
        </w:rPr>
        <w:t>(kodas 188774637</w:t>
      </w:r>
      <w:r w:rsidR="002D2F65" w:rsidRPr="00A93B21">
        <w:rPr>
          <w:bCs w:val="0"/>
          <w:color w:val="000000" w:themeColor="text1"/>
        </w:rPr>
        <w:t xml:space="preserve">) </w:t>
      </w:r>
      <w:r w:rsidR="00BB0B52" w:rsidRPr="00A93B21">
        <w:rPr>
          <w:bCs w:val="0"/>
          <w:color w:val="000000" w:themeColor="text1"/>
        </w:rPr>
        <w:t>savarankiš</w:t>
      </w:r>
      <w:r w:rsidR="000D2882" w:rsidRPr="00A93B21">
        <w:rPr>
          <w:bCs w:val="0"/>
          <w:color w:val="000000" w:themeColor="text1"/>
        </w:rPr>
        <w:t>k</w:t>
      </w:r>
      <w:r w:rsidR="004E3034">
        <w:rPr>
          <w:bCs w:val="0"/>
          <w:color w:val="000000" w:themeColor="text1"/>
        </w:rPr>
        <w:t>osios</w:t>
      </w:r>
      <w:r w:rsidR="00BB0B52" w:rsidRPr="00A93B21">
        <w:rPr>
          <w:bCs w:val="0"/>
          <w:color w:val="000000" w:themeColor="text1"/>
        </w:rPr>
        <w:t xml:space="preserve"> savivaldybių funkcij</w:t>
      </w:r>
      <w:r w:rsidR="004E3034">
        <w:rPr>
          <w:bCs w:val="0"/>
          <w:color w:val="000000" w:themeColor="text1"/>
        </w:rPr>
        <w:t>os</w:t>
      </w:r>
      <w:r w:rsidRPr="00A93B21">
        <w:rPr>
          <w:bCs w:val="0"/>
          <w:color w:val="000000" w:themeColor="text1"/>
        </w:rPr>
        <w:t xml:space="preserve"> –</w:t>
      </w:r>
      <w:r w:rsidR="0092418D" w:rsidRPr="00A93B21">
        <w:rPr>
          <w:bCs w:val="0"/>
          <w:color w:val="000000" w:themeColor="text1"/>
        </w:rPr>
        <w:t xml:space="preserve"> </w:t>
      </w:r>
      <w:r w:rsidR="005677F3" w:rsidRPr="00A93B21">
        <w:rPr>
          <w:bCs w:val="0"/>
          <w:color w:val="000000" w:themeColor="text1"/>
        </w:rPr>
        <w:t>biudžetinių įstaigų steigimas ir išlaikymas, viešųjų įstaigų, savivaldybės įmonių ir kitų savivaldybės juridinių asmenų, re</w:t>
      </w:r>
      <w:r w:rsidR="00BB0B52" w:rsidRPr="00A93B21">
        <w:rPr>
          <w:bCs w:val="0"/>
          <w:color w:val="000000" w:themeColor="text1"/>
        </w:rPr>
        <w:t>gionų plėtros tarybų steigimas</w:t>
      </w:r>
      <w:r w:rsidR="00BE4383">
        <w:rPr>
          <w:bCs w:val="0"/>
          <w:color w:val="000000" w:themeColor="text1"/>
        </w:rPr>
        <w:t xml:space="preserve"> i</w:t>
      </w:r>
      <w:r w:rsidR="00BE4383" w:rsidRPr="00BE4383">
        <w:rPr>
          <w:bCs w:val="0"/>
          <w:color w:val="000000" w:themeColor="text1"/>
        </w:rPr>
        <w:t>r valstybinės (valstybės perduotos savivaldybėms) funkcijos – civilinė sauga – įgyvendinimui,</w:t>
      </w:r>
      <w:r w:rsidR="00D12B44" w:rsidRPr="00A93B21">
        <w:rPr>
          <w:bCs w:val="0"/>
          <w:color w:val="000000" w:themeColor="text1"/>
        </w:rPr>
        <w:t xml:space="preserve"> patikėjimo teise valdyti, naudoti ir disponuoti</w:t>
      </w:r>
      <w:r w:rsidR="000C0A29" w:rsidRPr="00A93B21">
        <w:rPr>
          <w:bCs w:val="0"/>
          <w:color w:val="000000" w:themeColor="text1"/>
        </w:rPr>
        <w:t xml:space="preserve"> juo</w:t>
      </w:r>
      <w:r w:rsidR="00D12B44" w:rsidRPr="00A93B21">
        <w:rPr>
          <w:bCs w:val="0"/>
          <w:color w:val="000000" w:themeColor="text1"/>
        </w:rPr>
        <w:t xml:space="preserve"> Anykščių rajono savivaldybei n</w:t>
      </w:r>
      <w:r w:rsidR="00F21273" w:rsidRPr="00A93B21">
        <w:rPr>
          <w:bCs w:val="0"/>
          <w:color w:val="000000" w:themeColor="text1"/>
        </w:rPr>
        <w:t>uosavybės teise priklausantį</w:t>
      </w:r>
      <w:r w:rsidR="00D01D0C" w:rsidRPr="00A93B21">
        <w:rPr>
          <w:bCs w:val="0"/>
          <w:color w:val="000000" w:themeColor="text1"/>
        </w:rPr>
        <w:t>:</w:t>
      </w:r>
    </w:p>
    <w:p w14:paraId="748AD52A" w14:textId="06CEAE00" w:rsidR="005F4B56" w:rsidRDefault="006862BD" w:rsidP="001769B9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1.1. ilgalaikį materialųjį turtą (1</w:t>
      </w:r>
      <w:r w:rsidR="00BB2E08" w:rsidRPr="00A93B21">
        <w:rPr>
          <w:bCs w:val="0"/>
          <w:color w:val="000000" w:themeColor="text1"/>
        </w:rPr>
        <w:t xml:space="preserve"> priedas);</w:t>
      </w:r>
    </w:p>
    <w:p w14:paraId="2C986C20" w14:textId="31B44587" w:rsidR="00003307" w:rsidRDefault="00003307" w:rsidP="001769B9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  <w:color w:val="000000" w:themeColor="text1"/>
        </w:rPr>
        <w:t>1.2. ilgalaikį nematerialųjį turtą (2 priedas);</w:t>
      </w:r>
    </w:p>
    <w:p w14:paraId="373D76CB" w14:textId="087BD889" w:rsidR="00A3772F" w:rsidRPr="00A93B21" w:rsidRDefault="00F5606A" w:rsidP="001769B9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</w:t>
      </w:r>
      <w:r w:rsidR="00003307">
        <w:rPr>
          <w:bCs w:val="0"/>
          <w:color w:val="000000" w:themeColor="text1"/>
        </w:rPr>
        <w:t>3</w:t>
      </w:r>
      <w:r w:rsidR="00A3772F" w:rsidRPr="00A93B21">
        <w:rPr>
          <w:bCs w:val="0"/>
          <w:color w:val="000000" w:themeColor="text1"/>
        </w:rPr>
        <w:t xml:space="preserve">. </w:t>
      </w:r>
      <w:r w:rsidR="005F4B56" w:rsidRPr="00A93B21">
        <w:rPr>
          <w:bCs w:val="0"/>
          <w:color w:val="000000" w:themeColor="text1"/>
        </w:rPr>
        <w:t>trumpalaikį materialųjį turtą (</w:t>
      </w:r>
      <w:r w:rsidR="00003307">
        <w:rPr>
          <w:bCs w:val="0"/>
          <w:color w:val="000000" w:themeColor="text1"/>
        </w:rPr>
        <w:t>3</w:t>
      </w:r>
      <w:r w:rsidR="005F4B56" w:rsidRPr="00A93B21">
        <w:rPr>
          <w:bCs w:val="0"/>
          <w:color w:val="000000" w:themeColor="text1"/>
        </w:rPr>
        <w:t xml:space="preserve"> </w:t>
      </w:r>
      <w:r w:rsidR="00A3772F" w:rsidRPr="00A93B21">
        <w:rPr>
          <w:bCs w:val="0"/>
          <w:color w:val="000000" w:themeColor="text1"/>
        </w:rPr>
        <w:t>priedas).</w:t>
      </w:r>
    </w:p>
    <w:p w14:paraId="4C031BB8" w14:textId="19B3A666" w:rsidR="00CE5DDB" w:rsidRDefault="00F07EB7" w:rsidP="001769B9">
      <w:pPr>
        <w:pStyle w:val="Pagrindinistekstas"/>
        <w:spacing w:line="360" w:lineRule="auto"/>
        <w:ind w:firstLine="720"/>
        <w:rPr>
          <w:bCs w:val="0"/>
        </w:rPr>
      </w:pPr>
      <w:r w:rsidRPr="00A93B21">
        <w:rPr>
          <w:bCs w:val="0"/>
          <w:color w:val="000000" w:themeColor="text1"/>
        </w:rPr>
        <w:t xml:space="preserve">2. </w:t>
      </w:r>
      <w:r w:rsidR="00D12B44" w:rsidRPr="00A93B21">
        <w:rPr>
          <w:bCs w:val="0"/>
          <w:color w:val="000000" w:themeColor="text1"/>
        </w:rPr>
        <w:t>Į</w:t>
      </w:r>
      <w:r w:rsidR="008A3E04" w:rsidRPr="00A93B21">
        <w:rPr>
          <w:bCs w:val="0"/>
          <w:color w:val="000000" w:themeColor="text1"/>
        </w:rPr>
        <w:t>galioti Anykščių rajo</w:t>
      </w:r>
      <w:r w:rsidR="00FA1BED" w:rsidRPr="00A93B21">
        <w:rPr>
          <w:bCs w:val="0"/>
          <w:color w:val="000000" w:themeColor="text1"/>
        </w:rPr>
        <w:t>n</w:t>
      </w:r>
      <w:r w:rsidRPr="00A93B21">
        <w:rPr>
          <w:bCs w:val="0"/>
          <w:color w:val="000000" w:themeColor="text1"/>
        </w:rPr>
        <w:t xml:space="preserve">o savivaldybės merą </w:t>
      </w:r>
      <w:r w:rsidR="00707213" w:rsidRPr="00A93B21">
        <w:rPr>
          <w:bCs w:val="0"/>
          <w:color w:val="000000" w:themeColor="text1"/>
        </w:rPr>
        <w:t>Anykščių rajono savivaldybės vardu</w:t>
      </w:r>
      <w:r w:rsidR="008A3E04" w:rsidRPr="00A93B21">
        <w:rPr>
          <w:bCs w:val="0"/>
          <w:color w:val="000000" w:themeColor="text1"/>
        </w:rPr>
        <w:t xml:space="preserve"> </w:t>
      </w:r>
      <w:r w:rsidR="00D12B44" w:rsidRPr="00A93B21">
        <w:rPr>
          <w:bCs w:val="0"/>
          <w:color w:val="000000" w:themeColor="text1"/>
        </w:rPr>
        <w:t>pasirašyti</w:t>
      </w:r>
      <w:r w:rsidR="005F4B56" w:rsidRPr="00A93B21">
        <w:rPr>
          <w:bCs w:val="0"/>
          <w:color w:val="000000" w:themeColor="text1"/>
        </w:rPr>
        <w:t xml:space="preserve"> šio sprendimo 1–</w:t>
      </w:r>
      <w:r w:rsidR="00003307">
        <w:rPr>
          <w:bCs w:val="0"/>
          <w:color w:val="000000" w:themeColor="text1"/>
        </w:rPr>
        <w:t>3</w:t>
      </w:r>
      <w:r w:rsidR="005677F3" w:rsidRPr="00A93B21">
        <w:rPr>
          <w:bCs w:val="0"/>
          <w:color w:val="000000" w:themeColor="text1"/>
        </w:rPr>
        <w:t xml:space="preserve"> prieduose</w:t>
      </w:r>
      <w:r w:rsidR="00103421" w:rsidRPr="00A93B21">
        <w:rPr>
          <w:bCs w:val="0"/>
          <w:color w:val="000000" w:themeColor="text1"/>
        </w:rPr>
        <w:t xml:space="preserve"> nurodyto</w:t>
      </w:r>
      <w:r w:rsidR="00FA1BED" w:rsidRPr="00A93B21">
        <w:rPr>
          <w:bCs w:val="0"/>
          <w:color w:val="000000" w:themeColor="text1"/>
        </w:rPr>
        <w:t xml:space="preserve"> </w:t>
      </w:r>
      <w:r w:rsidR="00707213" w:rsidRPr="00A93B21">
        <w:rPr>
          <w:bCs w:val="0"/>
          <w:color w:val="000000" w:themeColor="text1"/>
        </w:rPr>
        <w:t>t</w:t>
      </w:r>
      <w:r w:rsidR="00D12B44" w:rsidRPr="00A93B21">
        <w:rPr>
          <w:bCs w:val="0"/>
          <w:color w:val="000000" w:themeColor="text1"/>
        </w:rPr>
        <w:t>urto</w:t>
      </w:r>
      <w:r w:rsidR="00707213" w:rsidRPr="00A93B21">
        <w:rPr>
          <w:bCs w:val="0"/>
          <w:color w:val="000000" w:themeColor="text1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2E4B30BF" w14:textId="501D1A91" w:rsidR="00CE5DDB" w:rsidRDefault="00CE5DDB" w:rsidP="001769B9">
      <w:pPr>
        <w:pStyle w:val="Pagrindinistekstas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</w:t>
      </w:r>
      <w:r w:rsidRPr="009B1102">
        <w:rPr>
          <w:szCs w:val="24"/>
        </w:rPr>
        <w:lastRenderedPageBreak/>
        <w:t xml:space="preserve">62, 35158 Panevėžys) Lietuvos Respublikos ikiteisminio administracinių ginčų nagrinėjimo tvarkos 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07FD606B" w14:textId="28DE98CF" w:rsidR="00A93B21" w:rsidRPr="001769B9" w:rsidRDefault="00A93B21" w:rsidP="00D12B44">
      <w:pPr>
        <w:pStyle w:val="Pagrindinistekstas"/>
        <w:spacing w:line="360" w:lineRule="auto"/>
      </w:pPr>
    </w:p>
    <w:p w14:paraId="19AE1981" w14:textId="77777777" w:rsidR="00763E2E" w:rsidRPr="00CE5DDB" w:rsidRDefault="00763E2E" w:rsidP="00D12B44">
      <w:pPr>
        <w:pStyle w:val="Pagrindinistekstas"/>
        <w:spacing w:line="360" w:lineRule="auto"/>
        <w:rPr>
          <w:bCs w:val="0"/>
        </w:rPr>
      </w:pPr>
    </w:p>
    <w:p w14:paraId="1E689DB3" w14:textId="61758C7E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</w:t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1769B9">
        <w:tab/>
      </w:r>
      <w:r w:rsidR="00331E05">
        <w:t>Kęstutis Tubis</w:t>
      </w:r>
    </w:p>
    <w:p w14:paraId="70FC86B3" w14:textId="77777777" w:rsidR="001769B9" w:rsidRDefault="001769B9" w:rsidP="008E1262">
      <w:pPr>
        <w:overflowPunct w:val="0"/>
        <w:autoSpaceDE w:val="0"/>
        <w:autoSpaceDN w:val="0"/>
        <w:adjustRightInd w:val="0"/>
      </w:pPr>
    </w:p>
    <w:p w14:paraId="15BF75CA" w14:textId="7ED3A00B" w:rsidR="001769B9" w:rsidRDefault="001769B9">
      <w:pPr>
        <w:spacing w:after="200"/>
        <w:rPr>
          <w:bCs/>
          <w:szCs w:val="20"/>
        </w:rPr>
      </w:pPr>
      <w:r>
        <w:br w:type="page"/>
      </w:r>
    </w:p>
    <w:p w14:paraId="4F223297" w14:textId="4B569B3D" w:rsidR="007B50E2" w:rsidRDefault="007B50E2" w:rsidP="00DF5336">
      <w:pPr>
        <w:ind w:left="5245"/>
      </w:pPr>
      <w:bookmarkStart w:id="0" w:name="_Hlk188541436"/>
      <w:r>
        <w:lastRenderedPageBreak/>
        <w:t>Anykščių rajono savivaldybės tarybos</w:t>
      </w:r>
    </w:p>
    <w:p w14:paraId="6DFBAAE9" w14:textId="2C2B18D0" w:rsidR="007B50E2" w:rsidRDefault="007B50E2" w:rsidP="00DF5336">
      <w:pPr>
        <w:ind w:left="5245"/>
      </w:pPr>
      <w:r>
        <w:t>202</w:t>
      </w:r>
      <w:r w:rsidR="00EA7F04">
        <w:t>6</w:t>
      </w:r>
      <w:r>
        <w:t xml:space="preserve"> m.</w:t>
      </w:r>
      <w:r w:rsidR="00247A9C">
        <w:t xml:space="preserve"> </w:t>
      </w:r>
      <w:r w:rsidR="00EA7F04">
        <w:t>sausio</w:t>
      </w:r>
      <w:r w:rsidR="001A3CDE">
        <w:t xml:space="preserve"> </w:t>
      </w:r>
      <w:r w:rsidR="00EA7F04">
        <w:t>29</w:t>
      </w:r>
      <w:r w:rsidR="00F14382">
        <w:t xml:space="preserve"> </w:t>
      </w:r>
      <w:r>
        <w:t>d. sprendimo Nr. 1-T-</w:t>
      </w:r>
      <w:r w:rsidR="00B04EF4">
        <w:t>9</w:t>
      </w:r>
    </w:p>
    <w:p w14:paraId="6AD8A799" w14:textId="38D6EC62" w:rsidR="007B50E2" w:rsidRDefault="007B50E2" w:rsidP="00DF5336">
      <w:pPr>
        <w:ind w:left="5245"/>
      </w:pPr>
      <w:r>
        <w:t>1 priedas</w:t>
      </w:r>
    </w:p>
    <w:bookmarkEnd w:id="0"/>
    <w:p w14:paraId="14A29BA2" w14:textId="77777777" w:rsidR="007B50E2" w:rsidRDefault="007B50E2" w:rsidP="007B50E2"/>
    <w:p w14:paraId="3D3963DA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5DB87F68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453"/>
        <w:gridCol w:w="1346"/>
        <w:gridCol w:w="922"/>
        <w:gridCol w:w="1315"/>
        <w:gridCol w:w="1962"/>
      </w:tblGrid>
      <w:tr w:rsidR="00C9576E" w:rsidRPr="008C16E7" w14:paraId="063382CF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120" w14:textId="77777777" w:rsidR="007B50E2" w:rsidRPr="00491AE8" w:rsidRDefault="007B50E2" w:rsidP="007B50E2">
            <w:bookmarkStart w:id="1" w:name="_Hlk182897113"/>
            <w:r w:rsidRPr="00491AE8">
              <w:t>Eil.</w:t>
            </w:r>
          </w:p>
          <w:p w14:paraId="39583205" w14:textId="77777777" w:rsidR="007B50E2" w:rsidRPr="00491AE8" w:rsidRDefault="007B50E2" w:rsidP="007B50E2">
            <w:r w:rsidRPr="00491AE8">
              <w:t>Nr.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8E7" w14:textId="77777777" w:rsidR="007B50E2" w:rsidRPr="00491AE8" w:rsidRDefault="007B50E2" w:rsidP="007B50E2">
            <w:pPr>
              <w:jc w:val="center"/>
            </w:pPr>
            <w:r w:rsidRPr="00491AE8">
              <w:t>Turto pavadinimas ir duomenys apie turtą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CA6" w14:textId="77777777" w:rsidR="007B50E2" w:rsidRPr="00491AE8" w:rsidRDefault="007B50E2" w:rsidP="007B50E2">
            <w:pPr>
              <w:jc w:val="center"/>
            </w:pPr>
            <w:r w:rsidRPr="00491AE8">
              <w:t>Eil. Nr. apskaitoje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820" w14:textId="77777777" w:rsidR="007B50E2" w:rsidRPr="00491AE8" w:rsidRDefault="007B50E2" w:rsidP="007B50E2">
            <w:pPr>
              <w:jc w:val="center"/>
            </w:pPr>
            <w:r w:rsidRPr="00491AE8">
              <w:t>Kiekis, vnt.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12" w14:textId="77777777" w:rsidR="007B50E2" w:rsidRPr="00491AE8" w:rsidRDefault="007B50E2" w:rsidP="007B50E2">
            <w:pPr>
              <w:jc w:val="center"/>
            </w:pPr>
            <w:r w:rsidRPr="00491AE8">
              <w:t>Įsigijimo kaina, Eur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6D6" w14:textId="38DDF658" w:rsidR="007B50E2" w:rsidRPr="008C16E7" w:rsidRDefault="007B50E2" w:rsidP="006A7AE1">
            <w:pPr>
              <w:ind w:hanging="155"/>
              <w:jc w:val="center"/>
            </w:pPr>
            <w:r w:rsidRPr="008C16E7">
              <w:t>Likutinė vertė, Eur</w:t>
            </w:r>
            <w:r w:rsidR="006A7AE1" w:rsidRPr="008C16E7">
              <w:t xml:space="preserve"> (2025-</w:t>
            </w:r>
            <w:r w:rsidR="00CA1684" w:rsidRPr="008C16E7">
              <w:t>1</w:t>
            </w:r>
            <w:r w:rsidR="00131EE0" w:rsidRPr="008C16E7">
              <w:t>2</w:t>
            </w:r>
            <w:r w:rsidR="006A7AE1" w:rsidRPr="008C16E7">
              <w:t>-</w:t>
            </w:r>
            <w:r w:rsidR="00CA1684" w:rsidRPr="008C16E7">
              <w:t>3</w:t>
            </w:r>
            <w:r w:rsidR="00131EE0" w:rsidRPr="008C16E7">
              <w:t>1</w:t>
            </w:r>
            <w:r w:rsidR="006A7AE1" w:rsidRPr="008C16E7">
              <w:t>)</w:t>
            </w:r>
          </w:p>
        </w:tc>
      </w:tr>
      <w:tr w:rsidR="00C9576E" w:rsidRPr="004345F4" w14:paraId="1B95AD77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853E" w14:textId="61FC7FED" w:rsidR="009568B5" w:rsidRPr="009568B5" w:rsidRDefault="00951DFB" w:rsidP="00B60127">
            <w:r>
              <w:t>1.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5DEA" w14:textId="229A48E5" w:rsidR="009568B5" w:rsidRPr="009568B5" w:rsidRDefault="009568B5" w:rsidP="00B60127">
            <w:pPr>
              <w:jc w:val="both"/>
            </w:pPr>
            <w:r>
              <w:t>Krūmapjovė 545FR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9670" w14:textId="01152236" w:rsidR="009568B5" w:rsidRPr="009568B5" w:rsidRDefault="009568B5" w:rsidP="00B60127">
            <w:pPr>
              <w:jc w:val="right"/>
            </w:pPr>
            <w:r>
              <w:t>192731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044" w14:textId="22CE1583" w:rsidR="009568B5" w:rsidRPr="009568B5" w:rsidRDefault="009568B5" w:rsidP="008C16E7">
            <w:pPr>
              <w:jc w:val="center"/>
            </w:pPr>
            <w: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2B" w14:textId="2FCB52B5" w:rsidR="009568B5" w:rsidRPr="009568B5" w:rsidRDefault="009568B5" w:rsidP="008C16E7">
            <w:pPr>
              <w:jc w:val="center"/>
            </w:pPr>
            <w:r>
              <w:t>950,00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F4A" w14:textId="12AD8B16" w:rsidR="009568B5" w:rsidRPr="009568B5" w:rsidRDefault="00131EE0" w:rsidP="008C16E7">
            <w:pPr>
              <w:jc w:val="center"/>
            </w:pPr>
            <w:r w:rsidRPr="00131EE0">
              <w:t>752,10</w:t>
            </w:r>
          </w:p>
        </w:tc>
      </w:tr>
      <w:tr w:rsidR="00C9576E" w:rsidRPr="00491AE8" w14:paraId="571F262F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581" w14:textId="472B1F7A" w:rsidR="004345F4" w:rsidRPr="00AF0236" w:rsidRDefault="00951DFB" w:rsidP="00B60127">
            <w:r>
              <w:t>2</w:t>
            </w:r>
            <w:r w:rsidR="004345F4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6747" w14:textId="60AA7DF2" w:rsidR="004345F4" w:rsidRPr="00EF7800" w:rsidRDefault="004345F4" w:rsidP="00B60127">
            <w:pPr>
              <w:jc w:val="both"/>
            </w:pPr>
            <w:r>
              <w:t xml:space="preserve">Daugiafunkcis aparatas Canon </w:t>
            </w:r>
            <w:proofErr w:type="spellStart"/>
            <w:r>
              <w:t>iR</w:t>
            </w:r>
            <w:proofErr w:type="spellEnd"/>
            <w:r>
              <w:t xml:space="preserve"> ADV C3520i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3B9" w14:textId="1F56BDA7" w:rsidR="004345F4" w:rsidRPr="00555A24" w:rsidRDefault="004345F4" w:rsidP="00B6012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192734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8F6" w14:textId="5DB67E1E" w:rsidR="004345F4" w:rsidRPr="00555A24" w:rsidRDefault="004345F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64B" w14:textId="5DBB3E5F" w:rsidR="004345F4" w:rsidRPr="00555A24" w:rsidRDefault="004345F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2 601,50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C8A" w14:textId="1F3B68A6" w:rsidR="004345F4" w:rsidRPr="00555A24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2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312,46</w:t>
            </w:r>
          </w:p>
        </w:tc>
      </w:tr>
      <w:tr w:rsidR="00C9576E" w:rsidRPr="00491AE8" w14:paraId="1F06BC5E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DC8" w14:textId="69F3812C" w:rsidR="00CA1684" w:rsidRDefault="00951DFB" w:rsidP="00B60127">
            <w:r>
              <w:t>3.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B9E" w14:textId="4FABA647" w:rsidR="00CA1684" w:rsidRDefault="00CA1684" w:rsidP="00B60127">
            <w:pPr>
              <w:jc w:val="both"/>
            </w:pPr>
            <w:r>
              <w:t>Skulptūrinė kompozicija „Žali žydų plaukai“, Anykščių m.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EB73" w14:textId="25E46609" w:rsidR="00CA1684" w:rsidRDefault="00CA1684" w:rsidP="00B6012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192746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675" w14:textId="462B2828" w:rsidR="00CA1684" w:rsidRDefault="00CA168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B83" w14:textId="61D30A22" w:rsidR="00CA1684" w:rsidRDefault="00CA168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5 082,00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598" w14:textId="071DE1AA" w:rsidR="00CA1684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4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743,20</w:t>
            </w:r>
          </w:p>
        </w:tc>
      </w:tr>
      <w:tr w:rsidR="00C9576E" w:rsidRPr="00491AE8" w14:paraId="64DE13DF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1B69" w14:textId="0AEB3542" w:rsidR="00CA1684" w:rsidRDefault="00951DFB" w:rsidP="00B60127">
            <w:r>
              <w:t>4.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E05" w14:textId="6D2D2D0F" w:rsidR="00CA1684" w:rsidRDefault="00CA1684" w:rsidP="00B60127">
            <w:pPr>
              <w:jc w:val="both"/>
            </w:pPr>
            <w:r>
              <w:t>Informacinis stendas, Debeikių sen.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9540" w14:textId="79705EDD" w:rsidR="00CA1684" w:rsidRDefault="00CA1684" w:rsidP="00B6012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192747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6AE6" w14:textId="66F4380C" w:rsidR="00CA1684" w:rsidRDefault="00CA168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1AA" w14:textId="3599FD09" w:rsidR="00CA1684" w:rsidRDefault="00CA168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2 601,50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730" w14:textId="291A9B9D" w:rsidR="00CA1684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734,34</w:t>
            </w:r>
          </w:p>
        </w:tc>
      </w:tr>
      <w:tr w:rsidR="00C9576E" w:rsidRPr="00491AE8" w14:paraId="2E0229E5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A7A0" w14:textId="0F70F87D" w:rsidR="00CA1684" w:rsidRDefault="00951DFB" w:rsidP="00CA1684">
            <w:r>
              <w:t>5.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393" w14:textId="210393E8" w:rsidR="00CA1684" w:rsidRDefault="00CA1684" w:rsidP="00CA1684">
            <w:pPr>
              <w:jc w:val="both"/>
            </w:pPr>
            <w:r>
              <w:t>Informacinis stendas, Svėdasų sen.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AF10" w14:textId="4555F3E8" w:rsidR="00CA1684" w:rsidRDefault="00CA1684" w:rsidP="00CA168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192748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86D" w14:textId="63F6E765" w:rsidR="00CA1684" w:rsidRDefault="00CA168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F9B" w14:textId="1218008F" w:rsidR="00CA1684" w:rsidRDefault="00CA1684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2 601,50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744" w14:textId="6C03A10A" w:rsidR="00CA1684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734,34</w:t>
            </w:r>
          </w:p>
        </w:tc>
      </w:tr>
      <w:tr w:rsidR="00C9576E" w:rsidRPr="00491AE8" w14:paraId="68F0C074" w14:textId="77777777" w:rsidTr="00B04EF4">
        <w:trPr>
          <w:trHeight w:val="285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AFA" w14:textId="6816972F" w:rsidR="00ED517F" w:rsidRDefault="00131EE0" w:rsidP="00CA1684">
            <w:r>
              <w:t>6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44E" w14:textId="25D30E51" w:rsidR="00ED517F" w:rsidRDefault="005F75BE" w:rsidP="00CA1684">
            <w:pPr>
              <w:jc w:val="both"/>
            </w:pPr>
            <w:r>
              <w:t>Nešiojamas komp</w:t>
            </w:r>
            <w:r w:rsidR="00916C39">
              <w:t>iuteris</w:t>
            </w:r>
            <w:r>
              <w:t xml:space="preserve"> + monitorius + biuro programų rinkinys + klaviatūra</w:t>
            </w:r>
            <w:r w:rsidR="003B1EF2">
              <w:t xml:space="preserve"> </w:t>
            </w:r>
            <w:r>
              <w:t>/</w:t>
            </w:r>
            <w:r w:rsidR="003B1EF2">
              <w:t xml:space="preserve"> </w:t>
            </w:r>
            <w:r>
              <w:t>pelė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500" w14:textId="1477EEE3" w:rsidR="00ED517F" w:rsidRDefault="005F75BE" w:rsidP="00CA168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192768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8179" w14:textId="581427B8" w:rsidR="00ED517F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DBF1" w14:textId="7CF80A2C" w:rsidR="00ED517F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2 060,00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659" w14:textId="2CF3E9B0" w:rsidR="00ED517F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831,12</w:t>
            </w:r>
          </w:p>
        </w:tc>
      </w:tr>
      <w:tr w:rsidR="00C9576E" w:rsidRPr="00491AE8" w14:paraId="07F37B2F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937D" w14:textId="07717762" w:rsidR="00ED517F" w:rsidRDefault="00C9576E" w:rsidP="00CA1684">
            <w:r>
              <w:t>7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190" w14:textId="293B8856" w:rsidR="00ED517F" w:rsidRDefault="005F75BE" w:rsidP="00CA1684">
            <w:pPr>
              <w:jc w:val="both"/>
            </w:pPr>
            <w:r>
              <w:t>Motorinė krūmapjovė STIHL FS461 C-M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497" w14:textId="7FFC66E6" w:rsidR="00ED517F" w:rsidRDefault="005F75BE" w:rsidP="00CA168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192769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88B" w14:textId="1104859C" w:rsidR="00ED517F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7B7" w14:textId="69FE3A87" w:rsidR="00ED517F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999,00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4E9" w14:textId="2ECAE232" w:rsidR="00ED517F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874,12</w:t>
            </w:r>
          </w:p>
        </w:tc>
      </w:tr>
      <w:tr w:rsidR="00C9576E" w:rsidRPr="00491AE8" w14:paraId="1543E6D2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648D" w14:textId="680B54F0" w:rsidR="00ED517F" w:rsidRDefault="00C9576E" w:rsidP="00CA1684">
            <w:r>
              <w:t>8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F11" w14:textId="10877678" w:rsidR="00ED517F" w:rsidRDefault="005F75BE" w:rsidP="00CA1684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A7C" w14:textId="6BEA6B82" w:rsidR="00ED517F" w:rsidRDefault="005F75BE" w:rsidP="00CA168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06F" w14:textId="4F21FB55" w:rsidR="00ED517F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6E9" w14:textId="748270B6" w:rsidR="00ED517F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4AC2" w14:textId="453D2C36" w:rsidR="00ED517F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372,74</w:t>
            </w:r>
          </w:p>
        </w:tc>
      </w:tr>
      <w:tr w:rsidR="00C9576E" w:rsidRPr="00491AE8" w14:paraId="67FA6CBF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4B1D" w14:textId="79F442F2" w:rsidR="00131EE0" w:rsidRDefault="00C9576E" w:rsidP="00131EE0">
            <w:r>
              <w:t>9</w:t>
            </w:r>
            <w:r w:rsidR="00131EE0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CA0" w14:textId="4513FB98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C99" w14:textId="71040DD0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E38" w14:textId="03D9F622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3BB" w14:textId="68084D6A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A4E" w14:textId="68EC48B3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57B16EE9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129" w14:textId="1F295B4E" w:rsidR="00131EE0" w:rsidRDefault="00131EE0" w:rsidP="00131EE0">
            <w:r>
              <w:t>1</w:t>
            </w:r>
            <w:r w:rsidR="00C9576E">
              <w:t>0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241" w14:textId="25AE7CE6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E1B8" w14:textId="4392DF72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BF9" w14:textId="69E6DF81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7EA" w14:textId="59193F0A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C849" w14:textId="6872A74F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5FFC05A9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97" w14:textId="769804C6" w:rsidR="00131EE0" w:rsidRDefault="00131EE0" w:rsidP="00131EE0">
            <w:r>
              <w:t>1</w:t>
            </w:r>
            <w:r w:rsidR="00C9576E">
              <w:t>1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5931" w14:textId="72FBCA0F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7DF" w14:textId="7492EE0E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594" w14:textId="12597263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A5E" w14:textId="0C85FC5C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554" w14:textId="5EABE1BE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5DFB7D97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D08" w14:textId="231BED84" w:rsidR="00131EE0" w:rsidRDefault="00131EE0" w:rsidP="00131EE0">
            <w:r>
              <w:t>1</w:t>
            </w:r>
            <w:r w:rsidR="00C9576E">
              <w:t>2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99F2" w14:textId="21B1D8CD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AD1" w14:textId="43C38087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CB8" w14:textId="58046FA4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BB0" w14:textId="3D3BD9D1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54B" w14:textId="353979C7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3938A313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988B" w14:textId="2EBF539C" w:rsidR="00131EE0" w:rsidRDefault="00131EE0" w:rsidP="00131EE0">
            <w:r>
              <w:t>1</w:t>
            </w:r>
            <w:r w:rsidR="00C9576E">
              <w:t>3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EBA7" w14:textId="7F252379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9BB" w14:textId="3E26952F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2B6" w14:textId="6E9EA486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99F" w14:textId="571A9939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9DF" w14:textId="4AE38851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737E206D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59AA" w14:textId="7A2D712F" w:rsidR="00131EE0" w:rsidRDefault="00131EE0" w:rsidP="00131EE0">
            <w:r>
              <w:t>1</w:t>
            </w:r>
            <w:r w:rsidR="00C9576E">
              <w:t>4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3FC" w14:textId="0DF4E0C3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399" w14:textId="6935F341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C162" w14:textId="146C49A8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D69" w14:textId="19526E20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2B2" w14:textId="681A3B22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45E8EE34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6CF" w14:textId="7341DEE6" w:rsidR="00131EE0" w:rsidRDefault="00131EE0" w:rsidP="00131EE0">
            <w:r>
              <w:t>1</w:t>
            </w:r>
            <w:r w:rsidR="00C9576E">
              <w:t>5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81E0" w14:textId="5DE4208D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D94" w14:textId="55C1F3E1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0A04" w14:textId="09AAD558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E95" w14:textId="79C74AE3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FE2" w14:textId="3C2A89C3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1CE1F7F8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D65" w14:textId="0056C649" w:rsidR="00131EE0" w:rsidRDefault="00131EE0" w:rsidP="00131EE0">
            <w:r>
              <w:t>1</w:t>
            </w:r>
            <w:r w:rsidR="00C9576E">
              <w:t>6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D6E2" w14:textId="443A38A3" w:rsidR="00131EE0" w:rsidRDefault="00131EE0" w:rsidP="00131EE0">
            <w:pPr>
              <w:jc w:val="both"/>
            </w:pPr>
            <w:r>
              <w:t>Šildymo sistema oras-oras su montavimu (kondicionierius)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51C1" w14:textId="0CB5F4D4" w:rsidR="00131EE0" w:rsidRDefault="00131EE0" w:rsidP="00131EE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192778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EAF" w14:textId="573FB617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AE8" w14:textId="423976DC" w:rsidR="00131EE0" w:rsidRDefault="00131EE0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1 568,83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F86" w14:textId="1474F693" w:rsidR="00131EE0" w:rsidRDefault="00131EE0" w:rsidP="008C16E7">
            <w:pPr>
              <w:jc w:val="center"/>
              <w:rPr>
                <w:color w:val="000000" w:themeColor="text1"/>
              </w:rPr>
            </w:pPr>
            <w:r w:rsidRPr="00BD1E03">
              <w:t>1</w:t>
            </w:r>
            <w:r w:rsidR="00916C39">
              <w:t xml:space="preserve"> </w:t>
            </w:r>
            <w:r w:rsidRPr="00BD1E03">
              <w:t>372,72</w:t>
            </w:r>
          </w:p>
        </w:tc>
      </w:tr>
      <w:tr w:rsidR="00C9576E" w:rsidRPr="00491AE8" w14:paraId="56554C16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4BCF" w14:textId="1382D162" w:rsidR="005F75BE" w:rsidRDefault="00951DFB" w:rsidP="005F75BE">
            <w:r>
              <w:t>1</w:t>
            </w:r>
            <w:r w:rsidR="00C9576E">
              <w:t>7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E25" w14:textId="2EC5DC44" w:rsidR="005F75BE" w:rsidRDefault="005F75BE" w:rsidP="005F75BE">
            <w:pPr>
              <w:jc w:val="both"/>
            </w:pPr>
            <w:proofErr w:type="spellStart"/>
            <w:r>
              <w:t>Granulinis</w:t>
            </w:r>
            <w:proofErr w:type="spellEnd"/>
            <w:r>
              <w:t xml:space="preserve"> katilas TIS DUO </w:t>
            </w:r>
            <w:proofErr w:type="spellStart"/>
            <w:r>
              <w:t>Pellet</w:t>
            </w:r>
            <w:proofErr w:type="spellEnd"/>
            <w:r>
              <w:t xml:space="preserve"> 50 </w:t>
            </w:r>
            <w:proofErr w:type="spellStart"/>
            <w:r>
              <w:t>kw</w:t>
            </w:r>
            <w:proofErr w:type="spellEnd"/>
            <w:r>
              <w:t xml:space="preserve"> + dūmtraukis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3BA6" w14:textId="1B2CF3B9" w:rsidR="005F75BE" w:rsidRDefault="005F75BE" w:rsidP="005F75B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192799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308" w14:textId="268EBB2D" w:rsidR="005F75BE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B10B" w14:textId="2E709C5F" w:rsidR="005F75BE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11 750,00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57E" w14:textId="1350F09A" w:rsidR="005F75BE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10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770,84</w:t>
            </w:r>
          </w:p>
        </w:tc>
      </w:tr>
      <w:tr w:rsidR="00C9576E" w:rsidRPr="00491AE8" w14:paraId="75CF109C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522" w14:textId="0DBDDBCF" w:rsidR="005F75BE" w:rsidRDefault="00951DFB" w:rsidP="005F75BE">
            <w:r>
              <w:t>1</w:t>
            </w:r>
            <w:r w:rsidR="00C9576E">
              <w:t>8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A3B" w14:textId="7F250679" w:rsidR="005F75BE" w:rsidRDefault="005F75BE" w:rsidP="005F75BE">
            <w:pPr>
              <w:jc w:val="both"/>
            </w:pPr>
            <w:proofErr w:type="spellStart"/>
            <w:r>
              <w:t>Vejapjovė</w:t>
            </w:r>
            <w:proofErr w:type="spellEnd"/>
            <w:r>
              <w:t xml:space="preserve"> GX560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450" w14:textId="43333F01" w:rsidR="005F75BE" w:rsidRDefault="005F75BE" w:rsidP="005F75B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192781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D12" w14:textId="2004D08C" w:rsidR="005F75BE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6B0" w14:textId="07BC91DE" w:rsidR="005F75BE" w:rsidRDefault="005F75BE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929,00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543" w14:textId="2E4170BD" w:rsidR="005F75BE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812,87</w:t>
            </w:r>
          </w:p>
        </w:tc>
      </w:tr>
      <w:tr w:rsidR="00C9576E" w:rsidRPr="00491AE8" w14:paraId="58409C17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6617" w14:textId="73F0A63E" w:rsidR="00A52D2A" w:rsidRDefault="00C9576E" w:rsidP="005F75BE">
            <w:r>
              <w:t>19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5327" w14:textId="35E8E688" w:rsidR="00A52D2A" w:rsidRDefault="00A52D2A" w:rsidP="005F75BE">
            <w:pPr>
              <w:jc w:val="both"/>
            </w:pPr>
            <w:r>
              <w:t>Informacinis stendas Vilniaus g., Anykščių m. (sen. kapinės)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CDFF" w14:textId="183610C2" w:rsidR="00A52D2A" w:rsidRDefault="00A52D2A" w:rsidP="005F75B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192826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66A" w14:textId="6D2DB0D9" w:rsidR="00A52D2A" w:rsidRDefault="00A52D2A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9B85" w14:textId="49DEFBB1" w:rsidR="00A52D2A" w:rsidRDefault="00A52D2A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3 811,50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AD6" w14:textId="42853A5B" w:rsidR="00A52D2A" w:rsidRDefault="00131EE0" w:rsidP="008C16E7">
            <w:pPr>
              <w:jc w:val="center"/>
              <w:rPr>
                <w:color w:val="000000" w:themeColor="text1"/>
              </w:rPr>
            </w:pPr>
            <w:r w:rsidRPr="00131EE0">
              <w:rPr>
                <w:color w:val="000000" w:themeColor="text1"/>
              </w:rPr>
              <w:t>3</w:t>
            </w:r>
            <w:r w:rsidR="00916C39">
              <w:rPr>
                <w:color w:val="000000" w:themeColor="text1"/>
              </w:rPr>
              <w:t xml:space="preserve"> </w:t>
            </w:r>
            <w:r w:rsidRPr="00131EE0">
              <w:rPr>
                <w:color w:val="000000" w:themeColor="text1"/>
              </w:rPr>
              <w:t>493,87</w:t>
            </w:r>
          </w:p>
        </w:tc>
      </w:tr>
      <w:tr w:rsidR="00C9576E" w:rsidRPr="00491AE8" w14:paraId="44A57FBB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D7A" w14:textId="7FE2F348" w:rsidR="00F82A7C" w:rsidRDefault="00951DFB" w:rsidP="005F75BE">
            <w:r>
              <w:lastRenderedPageBreak/>
              <w:t>2</w:t>
            </w:r>
            <w:r w:rsidR="00C9576E">
              <w:t>0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DB7" w14:textId="7C621862" w:rsidR="00F82A7C" w:rsidRDefault="00F82A7C" w:rsidP="005F75BE">
            <w:pPr>
              <w:jc w:val="both"/>
            </w:pPr>
            <w:r>
              <w:t>Dyzelinis generatorius (56Kw)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864" w14:textId="5216BEBC" w:rsidR="00F82A7C" w:rsidRDefault="00F82A7C" w:rsidP="005F75B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19283</w:t>
            </w:r>
            <w:r w:rsidR="00A0044B">
              <w:rPr>
                <w:color w:val="000000" w:themeColor="text1"/>
              </w:rPr>
              <w:t>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609" w14:textId="67F064CA" w:rsidR="00F82A7C" w:rsidRDefault="00F82A7C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BB6" w14:textId="44E8EEDB" w:rsidR="00F82A7C" w:rsidRDefault="00E65B0C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15 016</w:t>
            </w:r>
            <w:r w:rsidR="00F82A7C">
              <w:rPr>
                <w:color w:val="000000" w:themeColor="text1"/>
              </w:rPr>
              <w:t>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5A27" w14:textId="3CE83325" w:rsidR="00F82A7C" w:rsidRDefault="00E65B0C" w:rsidP="008C16E7">
            <w:pPr>
              <w:jc w:val="center"/>
              <w:rPr>
                <w:color w:val="000000" w:themeColor="text1"/>
              </w:rPr>
            </w:pPr>
            <w:r w:rsidRPr="00E65B0C">
              <w:rPr>
                <w:color w:val="000000" w:themeColor="text1"/>
              </w:rPr>
              <w:t>14</w:t>
            </w:r>
            <w:r w:rsidR="00916C39">
              <w:rPr>
                <w:color w:val="000000" w:themeColor="text1"/>
              </w:rPr>
              <w:t xml:space="preserve"> </w:t>
            </w:r>
            <w:r w:rsidRPr="00E65B0C">
              <w:rPr>
                <w:color w:val="000000" w:themeColor="text1"/>
              </w:rPr>
              <w:t>515,46</w:t>
            </w:r>
          </w:p>
        </w:tc>
      </w:tr>
      <w:tr w:rsidR="00C9576E" w:rsidRPr="00491AE8" w14:paraId="3218FFDC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19F5" w14:textId="152CC311" w:rsidR="00EA0F63" w:rsidRDefault="00951DFB" w:rsidP="00EA0F63">
            <w:r>
              <w:t>2</w:t>
            </w:r>
            <w:r w:rsidR="00C9576E">
              <w:t>1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C2C5" w14:textId="754286B4" w:rsidR="00EA0F63" w:rsidRDefault="00EA0F63" w:rsidP="00EA0F63">
            <w:pPr>
              <w:jc w:val="both"/>
            </w:pPr>
            <w:r>
              <w:t>Kompiuteris DELL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biuro programų rinkinys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klaviat</w:t>
            </w:r>
            <w:r w:rsidR="003B1EF2">
              <w:t xml:space="preserve">ūra </w:t>
            </w:r>
            <w:r>
              <w:t>+</w:t>
            </w:r>
            <w:r w:rsidR="003B1EF2">
              <w:t xml:space="preserve"> </w:t>
            </w:r>
            <w:r>
              <w:t>pelė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F39" w14:textId="72AE9059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192840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E544" w14:textId="15359676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2717" w14:textId="43D9E25E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879" w14:textId="760976DD" w:rsidR="00EA0F63" w:rsidRDefault="00C9576E" w:rsidP="008C16E7">
            <w:pPr>
              <w:jc w:val="center"/>
              <w:rPr>
                <w:color w:val="000000" w:themeColor="text1"/>
              </w:rPr>
            </w:pPr>
            <w:r w:rsidRPr="00C9576E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C9576E">
              <w:rPr>
                <w:color w:val="000000" w:themeColor="text1"/>
              </w:rPr>
              <w:t>361,11</w:t>
            </w:r>
          </w:p>
        </w:tc>
      </w:tr>
      <w:tr w:rsidR="00C9576E" w:rsidRPr="00491AE8" w14:paraId="352DB8CE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052C" w14:textId="7148CCB5" w:rsidR="00EA0F63" w:rsidRDefault="00951DFB" w:rsidP="00EA0F63">
            <w:r>
              <w:t>2</w:t>
            </w:r>
            <w:r w:rsidR="00C9576E">
              <w:t>2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66D" w14:textId="32E56FE2" w:rsidR="00EA0F63" w:rsidRDefault="00EA0F63" w:rsidP="00EA0F63">
            <w:pPr>
              <w:jc w:val="both"/>
            </w:pPr>
            <w:r>
              <w:t>Kompiuteris DELL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biuro programų rinkinys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klaviat</w:t>
            </w:r>
            <w:r w:rsidR="003B1EF2">
              <w:t xml:space="preserve">ūra </w:t>
            </w:r>
            <w:r>
              <w:t>+</w:t>
            </w:r>
            <w:r w:rsidR="003B1EF2">
              <w:t xml:space="preserve"> p</w:t>
            </w:r>
            <w:r>
              <w:t>elė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FB57" w14:textId="7CB64726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192841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6FB" w14:textId="3818502E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4DF" w14:textId="505AC232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91C" w14:textId="058CE86C" w:rsidR="00EA0F63" w:rsidRDefault="00C9576E" w:rsidP="008C16E7">
            <w:pPr>
              <w:jc w:val="center"/>
              <w:rPr>
                <w:color w:val="000000" w:themeColor="text1"/>
              </w:rPr>
            </w:pPr>
            <w:r w:rsidRPr="00C9576E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C9576E">
              <w:rPr>
                <w:color w:val="000000" w:themeColor="text1"/>
              </w:rPr>
              <w:t>361,11</w:t>
            </w:r>
          </w:p>
        </w:tc>
      </w:tr>
      <w:tr w:rsidR="00C9576E" w:rsidRPr="00491AE8" w14:paraId="7AA76D8B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543" w14:textId="657697A9" w:rsidR="00EA0F63" w:rsidRDefault="00951DFB" w:rsidP="00EA0F63">
            <w:r>
              <w:t>2</w:t>
            </w:r>
            <w:r w:rsidR="00C9576E">
              <w:t>3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2466" w14:textId="27AF5587" w:rsidR="00EA0F63" w:rsidRDefault="00EA0F63" w:rsidP="00EA0F63">
            <w:pPr>
              <w:jc w:val="both"/>
            </w:pPr>
            <w:r>
              <w:t>Kompiuteris</w:t>
            </w:r>
            <w:r w:rsidR="00951DFB">
              <w:t xml:space="preserve"> </w:t>
            </w:r>
            <w:r>
              <w:t>PRO AP242P</w:t>
            </w:r>
            <w:r w:rsidR="00951DFB">
              <w:t xml:space="preserve"> </w:t>
            </w:r>
            <w:r>
              <w:t>+</w:t>
            </w:r>
            <w:r w:rsidR="00951DFB">
              <w:t xml:space="preserve"> </w:t>
            </w:r>
            <w:r>
              <w:t>biuro programų rinkinys</w:t>
            </w:r>
            <w:r w:rsidR="00951DFB">
              <w:t xml:space="preserve"> </w:t>
            </w:r>
            <w:r>
              <w:t>+</w:t>
            </w:r>
            <w:r w:rsidR="00951DFB">
              <w:t xml:space="preserve"> </w:t>
            </w:r>
            <w:r>
              <w:t>klaviat</w:t>
            </w:r>
            <w:r w:rsidR="00951DFB">
              <w:t xml:space="preserve">ūra </w:t>
            </w:r>
            <w:r>
              <w:t>+</w:t>
            </w:r>
            <w:r w:rsidR="00951DFB">
              <w:t xml:space="preserve"> </w:t>
            </w:r>
            <w:r>
              <w:t>pelė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45B" w14:textId="55655D81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192849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C7B" w14:textId="2CC0FF6C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0815" w14:textId="0153FEB8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1 300,00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899" w14:textId="38394402" w:rsidR="00EA0F63" w:rsidRDefault="00C9576E" w:rsidP="008C16E7">
            <w:pPr>
              <w:jc w:val="center"/>
              <w:rPr>
                <w:color w:val="000000" w:themeColor="text1"/>
              </w:rPr>
            </w:pPr>
            <w:r w:rsidRPr="00C9576E">
              <w:rPr>
                <w:color w:val="000000" w:themeColor="text1"/>
              </w:rPr>
              <w:t>1</w:t>
            </w:r>
            <w:r w:rsidR="00916C39">
              <w:rPr>
                <w:color w:val="000000" w:themeColor="text1"/>
              </w:rPr>
              <w:t xml:space="preserve"> </w:t>
            </w:r>
            <w:r w:rsidRPr="00C9576E">
              <w:rPr>
                <w:color w:val="000000" w:themeColor="text1"/>
              </w:rPr>
              <w:t>263,89</w:t>
            </w:r>
          </w:p>
        </w:tc>
      </w:tr>
      <w:tr w:rsidR="00C9576E" w:rsidRPr="00491AE8" w14:paraId="4ECA53F7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0F8" w14:textId="4FCCF814" w:rsidR="00EA0F63" w:rsidRDefault="00951DFB" w:rsidP="00EA0F63">
            <w:r>
              <w:t>2</w:t>
            </w:r>
            <w:r w:rsidR="00C9576E">
              <w:t>4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431" w14:textId="2F7C2CD8" w:rsidR="00EA0F63" w:rsidRDefault="00EA0F63" w:rsidP="00EA0F63">
            <w:pPr>
              <w:jc w:val="both"/>
            </w:pPr>
            <w:r>
              <w:t xml:space="preserve">Kompiuteris </w:t>
            </w:r>
            <w:proofErr w:type="spellStart"/>
            <w:r>
              <w:t>DELL+biuro</w:t>
            </w:r>
            <w:proofErr w:type="spellEnd"/>
            <w:r>
              <w:t xml:space="preserve"> programų rinkinys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klaviat</w:t>
            </w:r>
            <w:r w:rsidR="003B1EF2">
              <w:t xml:space="preserve">ūra </w:t>
            </w:r>
            <w:r>
              <w:t>+</w:t>
            </w:r>
            <w:r w:rsidR="003B1EF2">
              <w:t xml:space="preserve"> </w:t>
            </w:r>
            <w:r>
              <w:t>pelė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D6F" w14:textId="609F0D75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192854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58CC" w14:textId="24D61CDF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344" w14:textId="75A81F70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1 100,00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CE4" w14:textId="7FDC2F6F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1 100,00</w:t>
            </w:r>
          </w:p>
        </w:tc>
      </w:tr>
      <w:tr w:rsidR="00C9576E" w:rsidRPr="00491AE8" w14:paraId="4E776900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151E" w14:textId="4B9F93BA" w:rsidR="00EA0F63" w:rsidRDefault="00951DFB" w:rsidP="00EA0F63">
            <w:r>
              <w:t>2</w:t>
            </w:r>
            <w:r w:rsidR="00C9576E">
              <w:t>5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354" w14:textId="057CD680" w:rsidR="00EA0F63" w:rsidRDefault="00EA0F63" w:rsidP="00EA0F63">
            <w:pPr>
              <w:jc w:val="both"/>
            </w:pPr>
            <w:r>
              <w:t>Infraraudonųjų spindulių dyzelinis šildytuvas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8C8" w14:textId="0BF00713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192855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D45" w14:textId="124C1DC0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E3F" w14:textId="54AE8225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2 550,00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EC3B" w14:textId="5D5FF097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2 550,00</w:t>
            </w:r>
          </w:p>
        </w:tc>
      </w:tr>
      <w:tr w:rsidR="00C9576E" w:rsidRPr="00491AE8" w14:paraId="1E886E14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B32" w14:textId="64C899FA" w:rsidR="00EA0F63" w:rsidRDefault="00951DFB" w:rsidP="00EA0F63">
            <w:r>
              <w:t>2</w:t>
            </w:r>
            <w:r w:rsidR="00C9576E">
              <w:t>6</w:t>
            </w:r>
            <w:r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E3E" w14:textId="4BF6CFAC" w:rsidR="00EA0F63" w:rsidRDefault="00EA0F63" w:rsidP="00EA0F63">
            <w:pPr>
              <w:jc w:val="both"/>
            </w:pPr>
            <w:r>
              <w:t xml:space="preserve">Pavėsinė UMA, </w:t>
            </w:r>
            <w:proofErr w:type="spellStart"/>
            <w:r>
              <w:t>Ažupiečių</w:t>
            </w:r>
            <w:proofErr w:type="spellEnd"/>
            <w:r>
              <w:t xml:space="preserve"> g.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964" w14:textId="25A26383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192856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C24" w14:textId="61D0670A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09C" w14:textId="2496AAF8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6 476,07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0137" w14:textId="75940D62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6 476,07</w:t>
            </w:r>
          </w:p>
        </w:tc>
      </w:tr>
      <w:tr w:rsidR="00C9576E" w:rsidRPr="00491AE8" w14:paraId="37033DE8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9A0A" w14:textId="51228214" w:rsidR="00EA0F63" w:rsidRDefault="00C9576E" w:rsidP="00EA0F63">
            <w:r>
              <w:t>27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AE9" w14:textId="1215D85D" w:rsidR="00EA0F63" w:rsidRDefault="00EA0F63" w:rsidP="00EA0F63">
            <w:pPr>
              <w:jc w:val="both"/>
            </w:pPr>
            <w:r>
              <w:t xml:space="preserve">Įkrovimo stotelė </w:t>
            </w:r>
            <w:proofErr w:type="spellStart"/>
            <w:r>
              <w:t>Thunder</w:t>
            </w:r>
            <w:proofErr w:type="spellEnd"/>
            <w:r>
              <w:t xml:space="preserve"> </w:t>
            </w:r>
            <w:proofErr w:type="spellStart"/>
            <w:r>
              <w:t>Charger</w:t>
            </w:r>
            <w:proofErr w:type="spellEnd"/>
            <w:r>
              <w:t xml:space="preserve"> su 2 </w:t>
            </w:r>
            <w:proofErr w:type="spellStart"/>
            <w:r>
              <w:t>išm</w:t>
            </w:r>
            <w:proofErr w:type="spellEnd"/>
            <w:r>
              <w:t>. skaitikl</w:t>
            </w:r>
            <w:r w:rsidR="003B1EF2">
              <w:t>iu</w:t>
            </w:r>
            <w:r>
              <w:t xml:space="preserve"> </w:t>
            </w:r>
            <w:proofErr w:type="spellStart"/>
            <w:r>
              <w:t>Shely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EF35" w14:textId="2247A4BE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192859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BA1D" w14:textId="3187D5DB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006" w14:textId="5716C0C4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871,20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18D4" w14:textId="2D6C63D5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871,20</w:t>
            </w:r>
          </w:p>
        </w:tc>
      </w:tr>
      <w:tr w:rsidR="00C9576E" w:rsidRPr="00491AE8" w14:paraId="5FDE4A9E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B0C" w14:textId="5C0CDDC4" w:rsidR="00EA0F63" w:rsidRDefault="00C9576E" w:rsidP="00EA0F63">
            <w:r>
              <w:t>28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DA3" w14:textId="4231C22D" w:rsidR="00EA0F63" w:rsidRDefault="00EA0F63" w:rsidP="00EA0F63">
            <w:pPr>
              <w:jc w:val="both"/>
            </w:pPr>
            <w:r>
              <w:t xml:space="preserve">Balansinės supynės TE222 </w:t>
            </w:r>
            <w:proofErr w:type="spellStart"/>
            <w:r>
              <w:t>Ažupiečių</w:t>
            </w:r>
            <w:proofErr w:type="spellEnd"/>
            <w:r>
              <w:t xml:space="preserve"> g.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9B7B" w14:textId="53C701B2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2A5" w14:textId="4A2ACE59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28A" w14:textId="673AF6A9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809,49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F82" w14:textId="5C15926D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809,49</w:t>
            </w:r>
          </w:p>
        </w:tc>
      </w:tr>
      <w:tr w:rsidR="00C9576E" w:rsidRPr="00491AE8" w14:paraId="09F3201F" w14:textId="77777777" w:rsidTr="00B04EF4">
        <w:trPr>
          <w:trHeight w:val="55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450B" w14:textId="199433CF" w:rsidR="00EA0F63" w:rsidRDefault="00C9576E" w:rsidP="00EA0F63">
            <w:r>
              <w:t>29</w:t>
            </w:r>
            <w:r w:rsidR="00951DFB">
              <w:t>.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A66" w14:textId="1771CDE6" w:rsidR="00EA0F63" w:rsidRDefault="00EA0F63" w:rsidP="00EA0F63">
            <w:pPr>
              <w:jc w:val="both"/>
            </w:pPr>
            <w:r>
              <w:t xml:space="preserve">Balansinės supynės TE222 </w:t>
            </w:r>
            <w:proofErr w:type="spellStart"/>
            <w:r>
              <w:t>Ažupiečių</w:t>
            </w:r>
            <w:proofErr w:type="spellEnd"/>
            <w:r>
              <w:t xml:space="preserve"> g.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95C1" w14:textId="40DC5085" w:rsidR="00EA0F63" w:rsidRDefault="00EA0F63" w:rsidP="00EA0F6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192861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0FC" w14:textId="03F4BE1C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7C3" w14:textId="3C5AC2C7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809,49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31E" w14:textId="41CDD60F" w:rsidR="00EA0F63" w:rsidRDefault="00EA0F63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809,49</w:t>
            </w:r>
          </w:p>
        </w:tc>
      </w:tr>
      <w:tr w:rsidR="00EA0F63" w:rsidRPr="00491AE8" w14:paraId="68AB3571" w14:textId="77777777" w:rsidTr="00B04EF4">
        <w:trPr>
          <w:trHeight w:val="275"/>
        </w:trPr>
        <w:tc>
          <w:tcPr>
            <w:tcW w:w="2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B33" w14:textId="77777777" w:rsidR="00EA0F63" w:rsidRPr="00555A24" w:rsidRDefault="00EA0F63" w:rsidP="00EA0F63">
            <w:pPr>
              <w:rPr>
                <w:color w:val="000000" w:themeColor="text1"/>
              </w:rPr>
            </w:pPr>
            <w:r w:rsidRPr="00555A24">
              <w:rPr>
                <w:color w:val="000000" w:themeColor="text1"/>
              </w:rPr>
              <w:t>Iš viso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BC2" w14:textId="71F937AF" w:rsidR="00EA0F63" w:rsidRPr="00555A24" w:rsidRDefault="00916C39" w:rsidP="008C16E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fldChar w:fldCharType="begin"/>
            </w:r>
            <w:r>
              <w:rPr>
                <w:color w:val="000000" w:themeColor="text1"/>
                <w:lang w:val="en-US"/>
              </w:rPr>
              <w:instrText xml:space="preserve"> =SUM(ABOVE) </w:instrText>
            </w:r>
            <w:r>
              <w:rPr>
                <w:color w:val="000000" w:themeColor="text1"/>
                <w:lang w:val="en-US"/>
              </w:rPr>
              <w:fldChar w:fldCharType="separate"/>
            </w:r>
            <w:r>
              <w:rPr>
                <w:noProof/>
                <w:color w:val="000000" w:themeColor="text1"/>
                <w:lang w:val="en-US"/>
              </w:rPr>
              <w:t>29</w:t>
            </w:r>
            <w:r>
              <w:rPr>
                <w:color w:val="000000" w:themeColor="text1"/>
                <w:lang w:val="en-US"/>
              </w:rPr>
              <w:fldChar w:fldCharType="end"/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FC" w14:textId="1116E2EB" w:rsidR="00EA0F63" w:rsidRPr="00555A24" w:rsidRDefault="00707EC6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497D8C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 237,74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CB0" w14:textId="576E9B16" w:rsidR="00EA0F63" w:rsidRPr="00555A24" w:rsidRDefault="00707EC6" w:rsidP="008C16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72 531,58</w:t>
            </w:r>
          </w:p>
        </w:tc>
      </w:tr>
    </w:tbl>
    <w:bookmarkEnd w:id="1"/>
    <w:p w14:paraId="0B2E1129" w14:textId="77777777" w:rsidR="007B50E2" w:rsidRPr="00542E9E" w:rsidRDefault="00832D4B" w:rsidP="00832D4B">
      <w:pPr>
        <w:jc w:val="center"/>
      </w:pPr>
      <w:r w:rsidRPr="00542E9E">
        <w:t>_________________________________________</w:t>
      </w:r>
    </w:p>
    <w:p w14:paraId="687D6991" w14:textId="56E7CA5C" w:rsidR="0075041D" w:rsidRDefault="007B50E2" w:rsidP="00080AA7">
      <w:r w:rsidRPr="00542E9E">
        <w:t xml:space="preserve">                             </w:t>
      </w:r>
    </w:p>
    <w:p w14:paraId="47CBF69B" w14:textId="0C63B47D" w:rsidR="00B04EF4" w:rsidRDefault="00B04EF4">
      <w:pPr>
        <w:spacing w:after="200"/>
      </w:pPr>
      <w:r>
        <w:br w:type="page"/>
      </w:r>
    </w:p>
    <w:p w14:paraId="0913FBFB" w14:textId="0375D9B2" w:rsidR="00080AA7" w:rsidRPr="00542E9E" w:rsidRDefault="00080AA7" w:rsidP="00634DA0">
      <w:pPr>
        <w:ind w:left="5103"/>
      </w:pPr>
      <w:r w:rsidRPr="00542E9E">
        <w:lastRenderedPageBreak/>
        <w:t>Anykščių rajono savivaldybės tarybos</w:t>
      </w:r>
    </w:p>
    <w:p w14:paraId="5EB68474" w14:textId="431714C2" w:rsidR="00080AA7" w:rsidRPr="00542E9E" w:rsidRDefault="00EA7F04" w:rsidP="00634DA0">
      <w:pPr>
        <w:ind w:left="5103"/>
      </w:pPr>
      <w:r>
        <w:t xml:space="preserve">2026 m. sausio 29 </w:t>
      </w:r>
      <w:r w:rsidR="00080AA7" w:rsidRPr="00542E9E">
        <w:t>d. sprendimo Nr. 1-T-</w:t>
      </w:r>
      <w:r w:rsidR="00B04EF4">
        <w:t>9</w:t>
      </w:r>
    </w:p>
    <w:p w14:paraId="1B043FCB" w14:textId="71BB27F8" w:rsidR="00080AA7" w:rsidRPr="00542E9E" w:rsidRDefault="00080AA7" w:rsidP="00634DA0">
      <w:pPr>
        <w:ind w:left="5103"/>
      </w:pPr>
      <w:r w:rsidRPr="00542E9E">
        <w:t>2 priedas</w:t>
      </w:r>
    </w:p>
    <w:p w14:paraId="4BF93EE9" w14:textId="77777777" w:rsidR="006B1840" w:rsidRPr="00542E9E" w:rsidRDefault="006B1840" w:rsidP="007B50E2"/>
    <w:p w14:paraId="7E0F0875" w14:textId="77777777" w:rsidR="006B1840" w:rsidRPr="00542E9E" w:rsidRDefault="006B1840" w:rsidP="00080AA7">
      <w:pPr>
        <w:jc w:val="center"/>
      </w:pPr>
    </w:p>
    <w:p w14:paraId="0DDA53FC" w14:textId="77777777" w:rsidR="00080AA7" w:rsidRPr="00542E9E" w:rsidRDefault="00080AA7" w:rsidP="00080AA7">
      <w:pPr>
        <w:jc w:val="center"/>
      </w:pPr>
      <w:r w:rsidRPr="00542E9E">
        <w:t>ANYKŠČIŲ RAJONO SAVIVALDYBEI NUOSAVYBĖS TEISE PRIKLAUSANČIO ILGALAIKIO NEMATERIALIOJO TURTO, PERDUODAMO ANYKŠČIŲ RAJONO SAVIVALDYBĖS ADMINISTRACIJAI VALDYTI NAUDOTI IR DISPONUOTI JUO PATIKĖJIMO TEISE, SĄRAŠAS</w:t>
      </w:r>
    </w:p>
    <w:p w14:paraId="0BD49423" w14:textId="77777777" w:rsidR="00080AA7" w:rsidRPr="00542E9E" w:rsidRDefault="00080AA7" w:rsidP="00080AA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088"/>
        <w:gridCol w:w="1385"/>
        <w:gridCol w:w="919"/>
        <w:gridCol w:w="1177"/>
        <w:gridCol w:w="1412"/>
      </w:tblGrid>
      <w:tr w:rsidR="00B536C9" w:rsidRPr="00396535" w14:paraId="5B82268A" w14:textId="77777777" w:rsidTr="00B04EF4">
        <w:trPr>
          <w:trHeight w:val="552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AEEB" w14:textId="77777777" w:rsidR="00080AA7" w:rsidRPr="00396535" w:rsidRDefault="00080AA7" w:rsidP="00080AA7">
            <w:r w:rsidRPr="00396535">
              <w:t>Eil.</w:t>
            </w:r>
          </w:p>
          <w:p w14:paraId="409A7404" w14:textId="77777777" w:rsidR="00080AA7" w:rsidRPr="00396535" w:rsidRDefault="00080AA7" w:rsidP="00080AA7">
            <w:r w:rsidRPr="00396535">
              <w:t>Nr.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708" w14:textId="77777777" w:rsidR="00080AA7" w:rsidRPr="00396535" w:rsidRDefault="00080AA7" w:rsidP="00080AA7">
            <w:r w:rsidRPr="00396535">
              <w:t>Turto pavadinimas ir duomenys apie turtą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8EC3" w14:textId="77777777" w:rsidR="00080AA7" w:rsidRPr="00396535" w:rsidRDefault="00080AA7" w:rsidP="00080AA7">
            <w:r w:rsidRPr="00396535">
              <w:t>Eil. Nr. apskaitoje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92CC" w14:textId="77777777" w:rsidR="00080AA7" w:rsidRPr="008C16E7" w:rsidRDefault="00080AA7" w:rsidP="00080AA7">
            <w:r w:rsidRPr="008C16E7">
              <w:t>Kiekis, vnt.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A109" w14:textId="77F4B8BB" w:rsidR="00080AA7" w:rsidRPr="008C16E7" w:rsidRDefault="00080AA7" w:rsidP="00080AA7">
            <w:r w:rsidRPr="008C16E7">
              <w:t xml:space="preserve">Įsigijimo </w:t>
            </w:r>
            <w:r w:rsidR="00B536C9" w:rsidRPr="008C16E7">
              <w:t>vertė</w:t>
            </w:r>
            <w:r w:rsidRPr="008C16E7">
              <w:t>, Eur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D2AF" w14:textId="77777777" w:rsidR="00080AA7" w:rsidRPr="008C16E7" w:rsidRDefault="00080AA7" w:rsidP="00080AA7">
            <w:r w:rsidRPr="008C16E7">
              <w:t>Likutinė vertė, Eur</w:t>
            </w:r>
          </w:p>
          <w:p w14:paraId="3CD892BD" w14:textId="149037D0" w:rsidR="006A7AE1" w:rsidRPr="008C16E7" w:rsidRDefault="006A7AE1" w:rsidP="006A7AE1">
            <w:pPr>
              <w:ind w:right="-253"/>
            </w:pPr>
            <w:r w:rsidRPr="008C16E7">
              <w:t>(2025-</w:t>
            </w:r>
            <w:r w:rsidR="006D35E2" w:rsidRPr="008C16E7">
              <w:t>1</w:t>
            </w:r>
            <w:r w:rsidR="00620771" w:rsidRPr="008C16E7">
              <w:t>2</w:t>
            </w:r>
            <w:r w:rsidRPr="008C16E7">
              <w:t>-</w:t>
            </w:r>
            <w:r w:rsidR="006D35E2" w:rsidRPr="008C16E7">
              <w:t>3</w:t>
            </w:r>
            <w:r w:rsidR="00620771" w:rsidRPr="008C16E7">
              <w:t>1</w:t>
            </w:r>
            <w:r w:rsidRPr="008C16E7">
              <w:t>)</w:t>
            </w:r>
          </w:p>
        </w:tc>
      </w:tr>
      <w:tr w:rsidR="00B536C9" w:rsidRPr="00396535" w14:paraId="5D640E1B" w14:textId="77777777" w:rsidTr="00B04EF4">
        <w:trPr>
          <w:trHeight w:val="552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82C" w14:textId="5F9F29EF" w:rsidR="00C02AEB" w:rsidRPr="00396535" w:rsidRDefault="00951DFB" w:rsidP="00496FDE">
            <w:r>
              <w:t>1.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9FB" w14:textId="5F2520BF" w:rsidR="00C02AEB" w:rsidRPr="00396535" w:rsidRDefault="00B536C9" w:rsidP="00496FDE">
            <w:pPr>
              <w:jc w:val="both"/>
            </w:pPr>
            <w:r>
              <w:t xml:space="preserve">Antivirusinės programos </w:t>
            </w:r>
            <w:r w:rsidR="00544A39">
              <w:t xml:space="preserve">[EPE-R2] </w:t>
            </w:r>
            <w:r w:rsidR="00C02AEB">
              <w:t xml:space="preserve">ESET </w:t>
            </w:r>
            <w:proofErr w:type="spellStart"/>
            <w:r w:rsidR="00C02AEB">
              <w:t>Protect</w:t>
            </w:r>
            <w:proofErr w:type="spellEnd"/>
            <w:r w:rsidR="00C02AEB">
              <w:t xml:space="preserve"> </w:t>
            </w:r>
            <w:proofErr w:type="spellStart"/>
            <w:r w:rsidR="00C02AEB">
              <w:t>Enterprise</w:t>
            </w:r>
            <w:proofErr w:type="spellEnd"/>
            <w:r>
              <w:t xml:space="preserve"> 24 mėn</w:t>
            </w:r>
            <w:r w:rsidR="003B1EF2">
              <w:t>.</w:t>
            </w:r>
            <w:r>
              <w:t xml:space="preserve"> prenumerata</w:t>
            </w:r>
            <w:r w:rsidR="00504698">
              <w:t>, 170 vnt.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C49" w14:textId="7D2091EF" w:rsidR="00C02AEB" w:rsidRPr="00396535" w:rsidRDefault="00544A39" w:rsidP="00496FDE">
            <w:pPr>
              <w:jc w:val="right"/>
            </w:pPr>
            <w:r>
              <w:t>192842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F03" w14:textId="1F63C66A" w:rsidR="00C02AEB" w:rsidRPr="008C16E7" w:rsidRDefault="00544A39" w:rsidP="008C16E7">
            <w:pPr>
              <w:jc w:val="center"/>
            </w:pPr>
            <w:r w:rsidRPr="008C16E7"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3E8C" w14:textId="35C9A9F2" w:rsidR="00C02AEB" w:rsidRPr="008C16E7" w:rsidRDefault="00B536C9" w:rsidP="008C16E7">
            <w:pPr>
              <w:jc w:val="center"/>
            </w:pPr>
            <w:r w:rsidRPr="008C16E7">
              <w:t>13 160,68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D24" w14:textId="385B264B" w:rsidR="00C02AEB" w:rsidRPr="008C16E7" w:rsidRDefault="00620771" w:rsidP="008C16E7">
            <w:pPr>
              <w:jc w:val="center"/>
            </w:pPr>
            <w:r w:rsidRPr="008C16E7">
              <w:t>12</w:t>
            </w:r>
            <w:r w:rsidR="008C16E7">
              <w:t xml:space="preserve"> </w:t>
            </w:r>
            <w:r w:rsidRPr="008C16E7">
              <w:t>063,96</w:t>
            </w:r>
          </w:p>
        </w:tc>
      </w:tr>
      <w:tr w:rsidR="008C16E7" w:rsidRPr="00396535" w14:paraId="447C2D6B" w14:textId="77777777" w:rsidTr="00B04EF4">
        <w:trPr>
          <w:trHeight w:val="275"/>
          <w:jc w:val="center"/>
        </w:trPr>
        <w:tc>
          <w:tcPr>
            <w:tcW w:w="3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A33" w14:textId="77777777" w:rsidR="008C16E7" w:rsidRPr="00396535" w:rsidRDefault="008C16E7" w:rsidP="008C16E7">
            <w:r w:rsidRPr="00396535">
              <w:t>Iš viso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A73" w14:textId="3EA104E7" w:rsidR="008C16E7" w:rsidRPr="00396535" w:rsidRDefault="008C16E7" w:rsidP="008C16E7">
            <w:pPr>
              <w:jc w:val="center"/>
            </w:pPr>
            <w:r w:rsidRPr="008C16E7"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209" w14:textId="69EDC1F3" w:rsidR="008C16E7" w:rsidRPr="00396535" w:rsidRDefault="008C16E7" w:rsidP="008C16E7">
            <w:pPr>
              <w:jc w:val="center"/>
            </w:pPr>
            <w:r w:rsidRPr="008C16E7">
              <w:t>13 160,68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F52" w14:textId="613667EF" w:rsidR="008C16E7" w:rsidRPr="00396535" w:rsidRDefault="008C16E7" w:rsidP="008C16E7">
            <w:pPr>
              <w:jc w:val="center"/>
            </w:pPr>
            <w:r w:rsidRPr="008C16E7">
              <w:t>12</w:t>
            </w:r>
            <w:r>
              <w:t xml:space="preserve"> </w:t>
            </w:r>
            <w:r w:rsidRPr="008C16E7">
              <w:t>063,96</w:t>
            </w:r>
          </w:p>
        </w:tc>
      </w:tr>
    </w:tbl>
    <w:p w14:paraId="1FB946E8" w14:textId="77777777" w:rsidR="00DE3442" w:rsidRDefault="00DE3442" w:rsidP="00DE3442">
      <w:pPr>
        <w:jc w:val="center"/>
      </w:pPr>
    </w:p>
    <w:p w14:paraId="4340EE6B" w14:textId="152E9DA0" w:rsidR="00080AA7" w:rsidRPr="00DE3442" w:rsidRDefault="00080AA7" w:rsidP="00DE3442">
      <w:pPr>
        <w:jc w:val="center"/>
      </w:pPr>
      <w:r w:rsidRPr="00DE3442">
        <w:t xml:space="preserve">______________________________                            </w:t>
      </w:r>
    </w:p>
    <w:p w14:paraId="2D07654D" w14:textId="77777777" w:rsidR="00080AA7" w:rsidRPr="00DE3442" w:rsidRDefault="00080AA7" w:rsidP="00080AA7"/>
    <w:p w14:paraId="0FC5FA11" w14:textId="77777777" w:rsidR="00080AA7" w:rsidRPr="00DE3442" w:rsidRDefault="00080AA7" w:rsidP="00080AA7">
      <w:r w:rsidRPr="00DE3442">
        <w:br w:type="page"/>
      </w:r>
    </w:p>
    <w:p w14:paraId="3AE2557C" w14:textId="1654CC0D" w:rsidR="007B50E2" w:rsidRPr="002F3EE0" w:rsidRDefault="007B50E2" w:rsidP="007C0006">
      <w:pPr>
        <w:ind w:left="5245"/>
      </w:pPr>
      <w:r w:rsidRPr="002F3EE0">
        <w:lastRenderedPageBreak/>
        <w:t>Anykščių rajono savivaldybės tarybos</w:t>
      </w:r>
    </w:p>
    <w:p w14:paraId="17F64639" w14:textId="67841E7B" w:rsidR="007B50E2" w:rsidRPr="002F3EE0" w:rsidRDefault="00EA7F04" w:rsidP="007C0006">
      <w:pPr>
        <w:ind w:left="5245"/>
      </w:pPr>
      <w:r>
        <w:t xml:space="preserve">2026 m. sausio 29 </w:t>
      </w:r>
      <w:r w:rsidR="007B50E2" w:rsidRPr="002F3EE0">
        <w:t>d. sprendimo Nr. 1-T-</w:t>
      </w:r>
      <w:r w:rsidR="00B04EF4">
        <w:t>9</w:t>
      </w:r>
    </w:p>
    <w:p w14:paraId="5DF0B9D1" w14:textId="10F6E300" w:rsidR="007B50E2" w:rsidRPr="002F3EE0" w:rsidRDefault="00425E2E" w:rsidP="007C0006">
      <w:pPr>
        <w:ind w:left="5245"/>
      </w:pPr>
      <w:r>
        <w:t>3</w:t>
      </w:r>
      <w:r w:rsidR="007B50E2" w:rsidRPr="002F3EE0">
        <w:t xml:space="preserve"> priedas</w:t>
      </w:r>
    </w:p>
    <w:p w14:paraId="77158135" w14:textId="77777777" w:rsidR="007B50E2" w:rsidRPr="002F3EE0" w:rsidRDefault="007B50E2" w:rsidP="007B50E2"/>
    <w:p w14:paraId="0F0AB8E1" w14:textId="77777777" w:rsidR="007B50E2" w:rsidRPr="002F3EE0" w:rsidRDefault="007B50E2" w:rsidP="007B50E2">
      <w:pPr>
        <w:jc w:val="center"/>
      </w:pPr>
      <w:r w:rsidRPr="002F3EE0"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29635580" w14:textId="77777777" w:rsidR="00D4000D" w:rsidRPr="002F3EE0" w:rsidRDefault="00D4000D" w:rsidP="007B50E2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772"/>
        <w:gridCol w:w="1656"/>
        <w:gridCol w:w="1272"/>
        <w:gridCol w:w="903"/>
        <w:gridCol w:w="1355"/>
      </w:tblGrid>
      <w:tr w:rsidR="002F3EE0" w:rsidRPr="002F3EE0" w14:paraId="75D878AE" w14:textId="77777777" w:rsidTr="00B04E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718" w14:textId="77777777" w:rsidR="003C0643" w:rsidRPr="002F3EE0" w:rsidRDefault="003C0643" w:rsidP="003C0643">
            <w:r w:rsidRPr="002F3EE0">
              <w:t>Eil.</w:t>
            </w:r>
          </w:p>
          <w:p w14:paraId="7189DB60" w14:textId="77777777" w:rsidR="003C0643" w:rsidRPr="002F3EE0" w:rsidRDefault="003C0643" w:rsidP="003C0643">
            <w:r w:rsidRPr="002F3EE0">
              <w:t>Nr.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526" w14:textId="77777777" w:rsidR="003C0643" w:rsidRPr="002F3EE0" w:rsidRDefault="003C0643" w:rsidP="003C0643">
            <w:pPr>
              <w:jc w:val="center"/>
            </w:pPr>
            <w:r w:rsidRPr="002F3EE0">
              <w:t xml:space="preserve">Turto pavadinimas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5A2" w14:textId="77777777" w:rsidR="003C0643" w:rsidRPr="002F3EE0" w:rsidRDefault="003C0643" w:rsidP="003C0643">
            <w:pPr>
              <w:jc w:val="center"/>
            </w:pPr>
            <w:r w:rsidRPr="002F3EE0">
              <w:t>Eil. Nr. apskaitoje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818" w14:textId="761A586C" w:rsidR="003C0643" w:rsidRPr="002F3EE0" w:rsidRDefault="003C0643" w:rsidP="003C0643">
            <w:pPr>
              <w:jc w:val="center"/>
            </w:pPr>
            <w:r w:rsidRPr="002F3EE0">
              <w:t>Vieneto įsigijimo kaina, Eur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8E" w14:textId="0857A4E8" w:rsidR="003C0643" w:rsidRPr="002F3EE0" w:rsidRDefault="003C0643" w:rsidP="003C0643">
            <w:pPr>
              <w:ind w:right="-108"/>
              <w:jc w:val="center"/>
            </w:pPr>
            <w:r w:rsidRPr="002F3EE0">
              <w:t>Kiekis, vnt.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B27" w14:textId="7FE7C208" w:rsidR="003C0643" w:rsidRPr="002F3EE0" w:rsidRDefault="003C0643" w:rsidP="003C0643">
            <w:pPr>
              <w:jc w:val="center"/>
            </w:pPr>
            <w:r w:rsidRPr="002F3EE0">
              <w:t>Suma, Eur</w:t>
            </w:r>
          </w:p>
        </w:tc>
      </w:tr>
      <w:tr w:rsidR="009568B5" w:rsidRPr="002F3EE0" w14:paraId="5BC82C2C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451" w14:textId="53A1FB23" w:rsidR="009568B5" w:rsidRPr="00951DFB" w:rsidRDefault="00951DFB" w:rsidP="001A6BD5">
            <w:pPr>
              <w:jc w:val="center"/>
            </w:pPr>
            <w:r w:rsidRPr="00951DFB">
              <w:t>1.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8A4" w14:textId="3537BDE5" w:rsidR="009568B5" w:rsidRPr="00951DFB" w:rsidRDefault="009568B5" w:rsidP="001A6BD5">
            <w:pPr>
              <w:jc w:val="both"/>
            </w:pPr>
            <w:r w:rsidRPr="00951DFB">
              <w:t>Gyvatvorių žirklės 520IHD70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706" w14:textId="2952B86D" w:rsidR="009568B5" w:rsidRPr="009568B5" w:rsidRDefault="009568B5" w:rsidP="001A6BD5">
            <w:pPr>
              <w:jc w:val="right"/>
            </w:pPr>
            <w:r w:rsidRPr="009568B5">
              <w:t>UZB_00027</w:t>
            </w:r>
            <w:r>
              <w:t>67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D4D" w14:textId="7AF3A504" w:rsidR="009568B5" w:rsidRPr="009568B5" w:rsidRDefault="009568B5" w:rsidP="008C16E7">
            <w:pPr>
              <w:jc w:val="center"/>
            </w:pPr>
            <w:r>
              <w:t>499,00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0EE" w14:textId="700E85DB" w:rsidR="009568B5" w:rsidRPr="009568B5" w:rsidRDefault="009568B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B220" w14:textId="6452733E" w:rsidR="009568B5" w:rsidRPr="009568B5" w:rsidRDefault="009568B5" w:rsidP="008C16E7">
            <w:pPr>
              <w:jc w:val="center"/>
            </w:pPr>
            <w:r>
              <w:t>499,00</w:t>
            </w:r>
          </w:p>
        </w:tc>
      </w:tr>
      <w:tr w:rsidR="009568B5" w:rsidRPr="002F3EE0" w14:paraId="690C0A9F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682" w14:textId="257FC73C" w:rsidR="009568B5" w:rsidRPr="00951DFB" w:rsidRDefault="00951DFB" w:rsidP="001A6BD5">
            <w:pPr>
              <w:jc w:val="center"/>
            </w:pPr>
            <w:r w:rsidRPr="00951DFB">
              <w:t>2.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3F7" w14:textId="72140020" w:rsidR="009568B5" w:rsidRPr="00951DFB" w:rsidRDefault="009568B5" w:rsidP="001A6BD5">
            <w:pPr>
              <w:jc w:val="both"/>
            </w:pPr>
            <w:r w:rsidRPr="00951DFB">
              <w:t>Langų valymo robotas Zyle ZY901WR, 75W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34C" w14:textId="36F08BA2" w:rsidR="009568B5" w:rsidRPr="009568B5" w:rsidRDefault="009568B5" w:rsidP="001A6BD5">
            <w:pPr>
              <w:jc w:val="right"/>
            </w:pPr>
            <w:r w:rsidRPr="009568B5">
              <w:t>UZB_0002713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98E8" w14:textId="550F93D1" w:rsidR="009568B5" w:rsidRPr="009568B5" w:rsidRDefault="009568B5" w:rsidP="008C16E7">
            <w:pPr>
              <w:jc w:val="center"/>
            </w:pPr>
            <w:r>
              <w:t>200,00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55F" w14:textId="51A6A306" w:rsidR="009568B5" w:rsidRPr="009568B5" w:rsidRDefault="009568B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F01" w14:textId="28D6C82D" w:rsidR="009568B5" w:rsidRPr="009568B5" w:rsidRDefault="009568B5" w:rsidP="008C16E7">
            <w:pPr>
              <w:jc w:val="center"/>
            </w:pPr>
            <w:r>
              <w:t>200,00</w:t>
            </w:r>
          </w:p>
        </w:tc>
      </w:tr>
      <w:tr w:rsidR="00CA1684" w:rsidRPr="002F3EE0" w14:paraId="3D393DB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CB90" w14:textId="77AC9756" w:rsidR="00CA1684" w:rsidRDefault="00B536C9" w:rsidP="001A6BD5">
            <w:pPr>
              <w:jc w:val="center"/>
            </w:pPr>
            <w:r>
              <w:t>3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D4E" w14:textId="2C93C2CA" w:rsidR="00CA1684" w:rsidRDefault="00CA1684" w:rsidP="001A6BD5">
            <w:pPr>
              <w:jc w:val="both"/>
            </w:pPr>
            <w:r>
              <w:t>Lauko stendas B1, aukštis 1850 mm, su apvaliais betoniniais pagrindais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995" w14:textId="4632E4FE" w:rsidR="00CA1684" w:rsidRDefault="00CA1684" w:rsidP="001A6BD5">
            <w:pPr>
              <w:jc w:val="right"/>
            </w:pPr>
            <w:r>
              <w:t>UZB_0002773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794" w14:textId="004575D3" w:rsidR="00CA1684" w:rsidRPr="00CA1684" w:rsidRDefault="00CA1684" w:rsidP="008C16E7">
            <w:pPr>
              <w:jc w:val="center"/>
              <w:rPr>
                <w:highlight w:val="yellow"/>
              </w:rPr>
            </w:pPr>
            <w:r w:rsidRPr="00CA1684">
              <w:t>499,73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233" w14:textId="03C5C040" w:rsidR="00CA1684" w:rsidRDefault="00CA1684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B987" w14:textId="29B0FB4A" w:rsidR="00CA1684" w:rsidRDefault="00CA1684" w:rsidP="008C16E7">
            <w:pPr>
              <w:jc w:val="center"/>
            </w:pPr>
            <w:r>
              <w:t>499,73</w:t>
            </w:r>
          </w:p>
        </w:tc>
      </w:tr>
      <w:tr w:rsidR="009568B5" w:rsidRPr="002F3EE0" w14:paraId="4D755ED5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C83B" w14:textId="575A1FF8" w:rsidR="009568B5" w:rsidRDefault="00B536C9" w:rsidP="001A6BD5">
            <w:pPr>
              <w:jc w:val="center"/>
            </w:pPr>
            <w:r>
              <w:t>4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533" w14:textId="2D579E02" w:rsidR="009568B5" w:rsidRDefault="009568B5" w:rsidP="001A6BD5">
            <w:pPr>
              <w:jc w:val="both"/>
            </w:pPr>
            <w:proofErr w:type="spellStart"/>
            <w:r>
              <w:t>Vejapjovė</w:t>
            </w:r>
            <w:proofErr w:type="spellEnd"/>
            <w:r>
              <w:t xml:space="preserve"> LB256SP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DDFC" w14:textId="46F7F187" w:rsidR="009568B5" w:rsidRDefault="00E66C00" w:rsidP="001A6BD5">
            <w:pPr>
              <w:jc w:val="right"/>
            </w:pPr>
            <w:r w:rsidRPr="009568B5">
              <w:t>UZB_00027</w:t>
            </w:r>
            <w:r>
              <w:t>77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8D3" w14:textId="4CB88213" w:rsidR="009568B5" w:rsidRPr="00CA1684" w:rsidRDefault="00E66C00" w:rsidP="008C16E7">
            <w:pPr>
              <w:jc w:val="center"/>
            </w:pPr>
            <w:r>
              <w:t>580,00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D0B" w14:textId="5D62E4DF" w:rsidR="009568B5" w:rsidRDefault="00E66C00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966" w14:textId="1609B696" w:rsidR="009568B5" w:rsidRDefault="00E66C00" w:rsidP="008C16E7">
            <w:pPr>
              <w:jc w:val="center"/>
            </w:pPr>
            <w:r>
              <w:t>580,00</w:t>
            </w:r>
          </w:p>
        </w:tc>
      </w:tr>
      <w:tr w:rsidR="00570402" w:rsidRPr="002F3EE0" w14:paraId="623ABC7F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C4C0" w14:textId="29AC6267" w:rsidR="00570402" w:rsidRDefault="00B536C9" w:rsidP="001A6BD5">
            <w:pPr>
              <w:jc w:val="center"/>
            </w:pPr>
            <w:r>
              <w:t>5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FCF" w14:textId="0CE7C157" w:rsidR="00570402" w:rsidRDefault="00570402" w:rsidP="001A6BD5">
            <w:pPr>
              <w:jc w:val="both"/>
            </w:pPr>
            <w:r>
              <w:t>Biuro kėdė Atlanta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BAC" w14:textId="1DF067C7" w:rsidR="00570402" w:rsidRDefault="00570402" w:rsidP="001A6BD5">
            <w:pPr>
              <w:jc w:val="right"/>
            </w:pPr>
            <w:r>
              <w:t>UZB_0002779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64C" w14:textId="613A0192" w:rsidR="00570402" w:rsidRPr="00CA1684" w:rsidRDefault="00570402" w:rsidP="008C16E7">
            <w:pPr>
              <w:jc w:val="center"/>
            </w:pPr>
            <w:r>
              <w:t>133,20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006" w14:textId="095B1B2E" w:rsidR="00570402" w:rsidRDefault="00570402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B48F" w14:textId="749813E2" w:rsidR="00570402" w:rsidRDefault="00570402" w:rsidP="008C16E7">
            <w:pPr>
              <w:jc w:val="center"/>
            </w:pPr>
            <w:r>
              <w:t>133,20</w:t>
            </w:r>
          </w:p>
        </w:tc>
      </w:tr>
      <w:tr w:rsidR="004A6A89" w:rsidRPr="002F3EE0" w14:paraId="4E0DAC7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03C" w14:textId="3DC17C5F" w:rsidR="004A6A89" w:rsidRDefault="00B536C9" w:rsidP="001A6BD5">
            <w:pPr>
              <w:jc w:val="center"/>
            </w:pPr>
            <w:r>
              <w:t>6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250" w14:textId="360F2A2E" w:rsidR="004A6A89" w:rsidRDefault="004A6A89" w:rsidP="001A6BD5">
            <w:pPr>
              <w:jc w:val="both"/>
            </w:pPr>
            <w:r>
              <w:t xml:space="preserve">Virdulys ETA </w:t>
            </w:r>
            <w:proofErr w:type="spellStart"/>
            <w:r>
              <w:t>Ela</w:t>
            </w:r>
            <w:proofErr w:type="spellEnd"/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313" w14:textId="2F6EA174" w:rsidR="004A6A89" w:rsidRDefault="004A6A89" w:rsidP="001A6BD5">
            <w:pPr>
              <w:jc w:val="right"/>
            </w:pPr>
            <w:r>
              <w:t>UZB_0002780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4B1" w14:textId="254571D3" w:rsidR="004A6A89" w:rsidRDefault="004A6A89" w:rsidP="008C16E7">
            <w:pPr>
              <w:jc w:val="center"/>
            </w:pPr>
            <w:r>
              <w:t>27,55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B42" w14:textId="742C718F" w:rsidR="004A6A89" w:rsidRDefault="004A6A8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E9E" w14:textId="1BFE8D8B" w:rsidR="004A6A89" w:rsidRDefault="004A6A89" w:rsidP="008C16E7">
            <w:pPr>
              <w:jc w:val="center"/>
            </w:pPr>
            <w:r>
              <w:t>27,55</w:t>
            </w:r>
          </w:p>
        </w:tc>
      </w:tr>
      <w:tr w:rsidR="004A6A89" w:rsidRPr="002F3EE0" w14:paraId="4553AD62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D02" w14:textId="5086A111" w:rsidR="004A6A89" w:rsidRDefault="00B536C9" w:rsidP="001A6BD5">
            <w:pPr>
              <w:jc w:val="center"/>
            </w:pPr>
            <w:r>
              <w:t>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D2A" w14:textId="6729D41A" w:rsidR="004A6A89" w:rsidRDefault="004A6A89" w:rsidP="001A6BD5">
            <w:pPr>
              <w:jc w:val="both"/>
            </w:pPr>
            <w:r>
              <w:t xml:space="preserve">Puodukų </w:t>
            </w:r>
            <w:proofErr w:type="spellStart"/>
            <w:r>
              <w:t>Dominica</w:t>
            </w:r>
            <w:proofErr w:type="spellEnd"/>
            <w:r>
              <w:t xml:space="preserve"> rinkinys, 6 vnt.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37D" w14:textId="0A92382C" w:rsidR="004A6A89" w:rsidRDefault="004A6A89" w:rsidP="001A6BD5">
            <w:pPr>
              <w:jc w:val="right"/>
            </w:pPr>
            <w:r>
              <w:t>UZB_0002781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265E" w14:textId="42395476" w:rsidR="004A6A89" w:rsidRDefault="004A6A89" w:rsidP="008C16E7">
            <w:pPr>
              <w:jc w:val="center"/>
            </w:pPr>
            <w:r>
              <w:t>48,60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AAF" w14:textId="2C6A1420" w:rsidR="004A6A89" w:rsidRDefault="004A6A89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333" w14:textId="7470844E" w:rsidR="004A6A89" w:rsidRDefault="004A6A89" w:rsidP="008C16E7">
            <w:pPr>
              <w:jc w:val="center"/>
            </w:pPr>
            <w:r>
              <w:t>97,20</w:t>
            </w:r>
          </w:p>
        </w:tc>
      </w:tr>
      <w:tr w:rsidR="004A6A89" w:rsidRPr="002F3EE0" w14:paraId="3314559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3F7" w14:textId="28DEE0B3" w:rsidR="004A6A89" w:rsidRDefault="00B536C9" w:rsidP="001A6BD5">
            <w:pPr>
              <w:jc w:val="center"/>
            </w:pPr>
            <w:r>
              <w:t>8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D8F4" w14:textId="3F3C42E2" w:rsidR="004A6A89" w:rsidRDefault="004A6A89" w:rsidP="001A6BD5">
            <w:pPr>
              <w:jc w:val="both"/>
            </w:pPr>
            <w:r>
              <w:t>Skydas ant sienos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AC3" w14:textId="42B2C0D9" w:rsidR="004A6A89" w:rsidRDefault="004A6A89" w:rsidP="001A6BD5">
            <w:pPr>
              <w:jc w:val="right"/>
            </w:pPr>
            <w:r>
              <w:t>UZB_0002782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087" w14:textId="60E760AE" w:rsidR="004A6A89" w:rsidRDefault="004A6A89" w:rsidP="008C16E7">
            <w:pPr>
              <w:jc w:val="center"/>
            </w:pPr>
            <w:r>
              <w:t>24,20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2E6" w14:textId="2774E6C1" w:rsidR="004A6A89" w:rsidRDefault="004A6A89" w:rsidP="008C16E7">
            <w:pPr>
              <w:jc w:val="center"/>
            </w:pPr>
            <w: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BBE" w14:textId="57ECFAF3" w:rsidR="004A6A89" w:rsidRDefault="004A6A89" w:rsidP="008C16E7">
            <w:pPr>
              <w:jc w:val="center"/>
            </w:pPr>
            <w:r>
              <w:t>96,80</w:t>
            </w:r>
          </w:p>
        </w:tc>
      </w:tr>
      <w:tr w:rsidR="004A6A89" w:rsidRPr="002F3EE0" w14:paraId="50E2BDB0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FA8" w14:textId="38ABC07A" w:rsidR="004A6A89" w:rsidRDefault="00B536C9" w:rsidP="001A6BD5">
            <w:pPr>
              <w:jc w:val="center"/>
            </w:pPr>
            <w:r>
              <w:t>9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017" w14:textId="466F79BA" w:rsidR="004A6A89" w:rsidRDefault="004A6A89" w:rsidP="001A6BD5">
            <w:pPr>
              <w:jc w:val="both"/>
            </w:pPr>
            <w:r>
              <w:t>Pakabinama spintelė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6F3" w14:textId="67386CCB" w:rsidR="004A6A89" w:rsidRDefault="004A6A89" w:rsidP="001A6BD5">
            <w:pPr>
              <w:jc w:val="right"/>
            </w:pPr>
            <w:r>
              <w:t>UZB_0002783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4E4" w14:textId="2412E24F" w:rsidR="004A6A89" w:rsidRDefault="004A6A89" w:rsidP="008C16E7">
            <w:pPr>
              <w:jc w:val="center"/>
            </w:pPr>
            <w:r>
              <w:t>84,70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5C9" w14:textId="0380A7DA" w:rsidR="004A6A89" w:rsidRDefault="004A6A8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A62" w14:textId="4FBAA103" w:rsidR="004A6A89" w:rsidRDefault="004A6A89" w:rsidP="008C16E7">
            <w:pPr>
              <w:jc w:val="center"/>
            </w:pPr>
            <w:r>
              <w:t>84,70</w:t>
            </w:r>
          </w:p>
        </w:tc>
      </w:tr>
      <w:tr w:rsidR="004A6A89" w:rsidRPr="002F3EE0" w14:paraId="7027CDF2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723" w14:textId="1F0DFBD2" w:rsidR="004A6A89" w:rsidRDefault="00951DFB" w:rsidP="001A6BD5">
            <w:pPr>
              <w:jc w:val="center"/>
            </w:pPr>
            <w:r>
              <w:t>1</w:t>
            </w:r>
            <w:r w:rsidR="00B536C9">
              <w:t>0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0C0" w14:textId="2C26B273" w:rsidR="004A6A89" w:rsidRDefault="004A6A89" w:rsidP="004A6A89">
            <w:pPr>
              <w:jc w:val="both"/>
            </w:pPr>
            <w:r>
              <w:t>Suolų atlošai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0B8" w14:textId="1426BEFA" w:rsidR="004A6A89" w:rsidRDefault="004A6A89" w:rsidP="001A6BD5">
            <w:pPr>
              <w:jc w:val="right"/>
            </w:pPr>
            <w:r>
              <w:t>UZB_0002784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AD0" w14:textId="7A4C404D" w:rsidR="004A6A89" w:rsidRDefault="004A6A89" w:rsidP="008C16E7">
            <w:pPr>
              <w:jc w:val="center"/>
            </w:pPr>
            <w:r>
              <w:t>211,75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A7B" w14:textId="5A4BB319" w:rsidR="004A6A89" w:rsidRDefault="004A6A8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E03" w14:textId="1310F83A" w:rsidR="004A6A89" w:rsidRDefault="004A6A89" w:rsidP="008C16E7">
            <w:pPr>
              <w:jc w:val="center"/>
            </w:pPr>
            <w:r>
              <w:t>211,75</w:t>
            </w:r>
          </w:p>
        </w:tc>
      </w:tr>
      <w:tr w:rsidR="004A6A89" w:rsidRPr="002F3EE0" w14:paraId="4420ACD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4BD9" w14:textId="03CC6CC4" w:rsidR="004A6A89" w:rsidRDefault="00951DFB" w:rsidP="001A6BD5">
            <w:pPr>
              <w:jc w:val="center"/>
            </w:pPr>
            <w:r>
              <w:t>1</w:t>
            </w:r>
            <w:r w:rsidR="00B536C9">
              <w:t>1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B6F" w14:textId="0A736431" w:rsidR="004A6A89" w:rsidRDefault="004A6A89" w:rsidP="001A6BD5">
            <w:pPr>
              <w:jc w:val="both"/>
            </w:pPr>
            <w:r>
              <w:t>Stalas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C42" w14:textId="4DAAE919" w:rsidR="004A6A89" w:rsidRDefault="004A6A89" w:rsidP="001A6BD5">
            <w:pPr>
              <w:jc w:val="right"/>
            </w:pPr>
            <w:r>
              <w:t>UZB_0002785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4CE2" w14:textId="0C5806AA" w:rsidR="004A6A89" w:rsidRDefault="004A6A89" w:rsidP="008C16E7">
            <w:pPr>
              <w:jc w:val="center"/>
            </w:pPr>
            <w:r>
              <w:t>217,80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34C" w14:textId="28044E6C" w:rsidR="004A6A89" w:rsidRDefault="004A6A8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490" w14:textId="1DB056B2" w:rsidR="004A6A89" w:rsidRDefault="004A6A89" w:rsidP="008C16E7">
            <w:pPr>
              <w:jc w:val="center"/>
            </w:pPr>
            <w:r>
              <w:t>217,80</w:t>
            </w:r>
          </w:p>
        </w:tc>
      </w:tr>
      <w:tr w:rsidR="004A6A89" w:rsidRPr="002F3EE0" w14:paraId="6A7D61E0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E91D" w14:textId="312A93F9" w:rsidR="004A6A89" w:rsidRDefault="00951DFB" w:rsidP="001A6BD5">
            <w:pPr>
              <w:jc w:val="center"/>
            </w:pPr>
            <w:r>
              <w:t>1</w:t>
            </w:r>
            <w:r w:rsidR="00B536C9">
              <w:t>2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D5E" w14:textId="6DEC1EBA" w:rsidR="004A6A89" w:rsidRDefault="004A6A89" w:rsidP="001A6BD5">
            <w:pPr>
              <w:jc w:val="both"/>
            </w:pPr>
            <w:proofErr w:type="spellStart"/>
            <w:r>
              <w:t>Priestalis</w:t>
            </w:r>
            <w:proofErr w:type="spellEnd"/>
            <w:r>
              <w:t xml:space="preserve"> užapvalintas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4534" w14:textId="0BB87957" w:rsidR="004A6A89" w:rsidRDefault="004A6A89" w:rsidP="001A6BD5">
            <w:pPr>
              <w:jc w:val="right"/>
            </w:pPr>
            <w:r>
              <w:t>UZB_0002786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EA8" w14:textId="3D127008" w:rsidR="004A6A89" w:rsidRDefault="004A6A89" w:rsidP="008C16E7">
            <w:pPr>
              <w:jc w:val="center"/>
            </w:pPr>
            <w:r>
              <w:t>181,50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06F" w14:textId="02347F8B" w:rsidR="004A6A89" w:rsidRDefault="004A6A8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560" w14:textId="3639C26E" w:rsidR="004A6A89" w:rsidRDefault="004A6A89" w:rsidP="008C16E7">
            <w:pPr>
              <w:jc w:val="center"/>
            </w:pPr>
            <w:r>
              <w:t>181,50</w:t>
            </w:r>
          </w:p>
        </w:tc>
      </w:tr>
      <w:tr w:rsidR="00466ED2" w:rsidRPr="002F3EE0" w14:paraId="1CFE2CE2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5F19" w14:textId="2384EDAA" w:rsidR="00466ED2" w:rsidRDefault="00951DFB" w:rsidP="001A6BD5">
            <w:pPr>
              <w:jc w:val="center"/>
            </w:pPr>
            <w:r>
              <w:t>1</w:t>
            </w:r>
            <w:r w:rsidR="00B536C9">
              <w:t>3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248A" w14:textId="0A20546E" w:rsidR="00466ED2" w:rsidRDefault="00466ED2" w:rsidP="001A6BD5">
            <w:pPr>
              <w:jc w:val="both"/>
            </w:pPr>
            <w:r>
              <w:t>Rankšluosčių komplektas Aurorasoft-600, 2 d. 50x100, 70x140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F88" w14:textId="5B74D21E" w:rsidR="00466ED2" w:rsidRDefault="00466ED2" w:rsidP="001A6BD5">
            <w:pPr>
              <w:jc w:val="right"/>
            </w:pPr>
            <w:r>
              <w:t>UZB_0002789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69A" w14:textId="594FF83A" w:rsidR="00466ED2" w:rsidRDefault="00466ED2" w:rsidP="008C16E7">
            <w:pPr>
              <w:jc w:val="center"/>
            </w:pPr>
            <w:r>
              <w:t>12,</w:t>
            </w:r>
            <w:r w:rsidR="00792C11">
              <w:t>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E86" w14:textId="0928326D" w:rsidR="00466ED2" w:rsidRDefault="00466ED2" w:rsidP="008C16E7">
            <w:pPr>
              <w:jc w:val="center"/>
            </w:pPr>
            <w:r>
              <w:t>897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DCE" w14:textId="4F379185" w:rsidR="00466ED2" w:rsidRDefault="00143FF5" w:rsidP="008C16E7">
            <w:pPr>
              <w:jc w:val="center"/>
            </w:pPr>
            <w:r>
              <w:t>11 211,87</w:t>
            </w:r>
          </w:p>
        </w:tc>
      </w:tr>
      <w:tr w:rsidR="009A2F1E" w:rsidRPr="002F3EE0" w14:paraId="61648CB6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32F0" w14:textId="7E82E03D" w:rsidR="009A2F1E" w:rsidRDefault="00951DFB" w:rsidP="001A6BD5">
            <w:pPr>
              <w:jc w:val="center"/>
            </w:pPr>
            <w:r>
              <w:t>1</w:t>
            </w:r>
            <w:r w:rsidR="00B536C9">
              <w:t>4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E093" w14:textId="08E5D61A" w:rsidR="009A2F1E" w:rsidRDefault="009A2F1E" w:rsidP="001A6BD5">
            <w:pPr>
              <w:jc w:val="both"/>
            </w:pPr>
            <w:r>
              <w:t>Monitorius Dell S2725H/27“ IPS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ADD" w14:textId="0AC58826" w:rsidR="009A2F1E" w:rsidRDefault="009A2F1E" w:rsidP="001A6BD5">
            <w:pPr>
              <w:jc w:val="right"/>
            </w:pPr>
            <w:r>
              <w:t>UZB_0002791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D0A" w14:textId="29F3B0EF" w:rsidR="009A2F1E" w:rsidRDefault="004F1350" w:rsidP="008C16E7">
            <w:pPr>
              <w:jc w:val="center"/>
            </w:pPr>
            <w:r>
              <w:t>200,00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309" w14:textId="04D79413" w:rsidR="009A2F1E" w:rsidRDefault="004F1350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10D" w14:textId="55BB3541" w:rsidR="009A2F1E" w:rsidRDefault="004F1350" w:rsidP="008C16E7">
            <w:pPr>
              <w:jc w:val="center"/>
            </w:pPr>
            <w:r>
              <w:t>200,00</w:t>
            </w:r>
          </w:p>
        </w:tc>
      </w:tr>
      <w:tr w:rsidR="004F1350" w:rsidRPr="002F3EE0" w14:paraId="7BC3706B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3F80" w14:textId="4DF648AC" w:rsidR="00951DFB" w:rsidRDefault="00951DFB" w:rsidP="00951DFB">
            <w:pPr>
              <w:jc w:val="center"/>
            </w:pPr>
            <w:r>
              <w:t>1</w:t>
            </w:r>
            <w:r w:rsidR="00B536C9">
              <w:t>5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E26" w14:textId="1DF758CD" w:rsidR="004F1350" w:rsidRDefault="004F1350" w:rsidP="004F1350">
            <w:pPr>
              <w:jc w:val="both"/>
            </w:pPr>
            <w:r>
              <w:t>Monitorius Dell P2425H/24“ IPS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510B" w14:textId="35D4D63D" w:rsidR="004F1350" w:rsidRDefault="004F1350" w:rsidP="004F1350">
            <w:pPr>
              <w:jc w:val="right"/>
            </w:pPr>
            <w:r>
              <w:t>UZB_0002792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C294" w14:textId="7A31EF8F" w:rsidR="004F1350" w:rsidRDefault="004F1350" w:rsidP="008C16E7">
            <w:pPr>
              <w:jc w:val="center"/>
            </w:pPr>
            <w:r>
              <w:t>210,00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685A" w14:textId="68C0390F" w:rsidR="004F1350" w:rsidRDefault="004F1350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491" w14:textId="34DFBDBB" w:rsidR="004F1350" w:rsidRDefault="004F1350" w:rsidP="008C16E7">
            <w:pPr>
              <w:jc w:val="center"/>
            </w:pPr>
            <w:r>
              <w:t>210,00</w:t>
            </w:r>
          </w:p>
        </w:tc>
      </w:tr>
      <w:tr w:rsidR="004F1350" w:rsidRPr="002F3EE0" w14:paraId="3710CB9D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F5E1" w14:textId="75CF652A" w:rsidR="004F1350" w:rsidRDefault="00951DFB" w:rsidP="004F1350">
            <w:pPr>
              <w:jc w:val="center"/>
            </w:pPr>
            <w:r>
              <w:t>1</w:t>
            </w:r>
            <w:r w:rsidR="00B536C9">
              <w:t>6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11D" w14:textId="41E99CF8" w:rsidR="004F1350" w:rsidRDefault="004F1350" w:rsidP="004F1350">
            <w:pPr>
              <w:jc w:val="both"/>
            </w:pPr>
            <w:r>
              <w:t>Monitorius Dell S2425HS/24“ IPS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059" w14:textId="03236F7F" w:rsidR="004F1350" w:rsidRDefault="004F1350" w:rsidP="004F1350">
            <w:pPr>
              <w:jc w:val="right"/>
            </w:pPr>
            <w:r>
              <w:t>UZB_0002793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5DD" w14:textId="497AC847" w:rsidR="004F1350" w:rsidRDefault="00466ED2" w:rsidP="008C16E7">
            <w:pPr>
              <w:jc w:val="center"/>
            </w:pPr>
            <w:r>
              <w:t>180,00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FD4" w14:textId="06621F0B" w:rsidR="004F1350" w:rsidRDefault="00466ED2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BB44" w14:textId="635097AD" w:rsidR="004F1350" w:rsidRDefault="00466ED2" w:rsidP="008C16E7">
            <w:pPr>
              <w:jc w:val="center"/>
            </w:pPr>
            <w:r>
              <w:t>360,00</w:t>
            </w:r>
          </w:p>
        </w:tc>
      </w:tr>
      <w:tr w:rsidR="004F1350" w:rsidRPr="002F3EE0" w14:paraId="52ABFF70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A8F4" w14:textId="2C12D0C6" w:rsidR="004F1350" w:rsidRDefault="00B536C9" w:rsidP="004F1350">
            <w:pPr>
              <w:jc w:val="center"/>
            </w:pPr>
            <w:r>
              <w:t>17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57B" w14:textId="30B2D99C" w:rsidR="004F1350" w:rsidRDefault="00143FF5" w:rsidP="004F1350">
            <w:pPr>
              <w:jc w:val="both"/>
            </w:pPr>
            <w:r>
              <w:t xml:space="preserve">Planšetinis kompiuteris Samsung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A9+ 11“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A10" w14:textId="025F2A9B" w:rsidR="004F1350" w:rsidRDefault="004F1350" w:rsidP="004F1350">
            <w:pPr>
              <w:jc w:val="right"/>
            </w:pPr>
            <w:r>
              <w:t>UZB_00027</w:t>
            </w:r>
            <w:r w:rsidR="00143FF5">
              <w:t>96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B52" w14:textId="07593F17" w:rsidR="004F1350" w:rsidRDefault="00143FF5" w:rsidP="008C16E7">
            <w:pPr>
              <w:jc w:val="center"/>
            </w:pPr>
            <w:r>
              <w:t>182,71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BE1" w14:textId="52F94EE5" w:rsidR="004F1350" w:rsidRDefault="00143FF5" w:rsidP="008C16E7">
            <w:pPr>
              <w:jc w:val="center"/>
            </w:pPr>
            <w:r>
              <w:t>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093" w14:textId="6F08CBAC" w:rsidR="004F1350" w:rsidRDefault="00143FF5" w:rsidP="008C16E7">
            <w:pPr>
              <w:jc w:val="center"/>
            </w:pPr>
            <w:r>
              <w:t>1 278,97</w:t>
            </w:r>
          </w:p>
        </w:tc>
      </w:tr>
      <w:tr w:rsidR="00065668" w:rsidRPr="002F3EE0" w14:paraId="2DC17203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229" w14:textId="2CDBED1A" w:rsidR="00065668" w:rsidRDefault="00951DFB" w:rsidP="004F1350">
            <w:pPr>
              <w:jc w:val="center"/>
            </w:pPr>
            <w:r>
              <w:t>1</w:t>
            </w:r>
            <w:r w:rsidR="003C5E3F">
              <w:t>8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57" w14:textId="336E6CF8" w:rsidR="00065668" w:rsidRDefault="00065668" w:rsidP="004F1350">
            <w:pPr>
              <w:jc w:val="both"/>
            </w:pPr>
            <w:r>
              <w:t>Medinė persirengimo kabina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CC0" w14:textId="1C8E2D36" w:rsidR="00065668" w:rsidRDefault="00065668" w:rsidP="004F1350">
            <w:pPr>
              <w:jc w:val="right"/>
            </w:pPr>
            <w:r>
              <w:t>UZB_0002797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D3D" w14:textId="14036F0C" w:rsidR="00065668" w:rsidRDefault="00065668" w:rsidP="008C16E7">
            <w:pPr>
              <w:jc w:val="center"/>
            </w:pPr>
            <w:r>
              <w:t>500,00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CEAE" w14:textId="62C7D84E" w:rsidR="00065668" w:rsidRDefault="00065668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B08" w14:textId="56BD4A6B" w:rsidR="00065668" w:rsidRDefault="00065668" w:rsidP="008C16E7">
            <w:pPr>
              <w:jc w:val="center"/>
            </w:pPr>
            <w:r>
              <w:t>500,00</w:t>
            </w:r>
          </w:p>
        </w:tc>
      </w:tr>
      <w:tr w:rsidR="004F1350" w:rsidRPr="002F3EE0" w14:paraId="40C84D48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526" w14:textId="32E6B41B" w:rsidR="004F1350" w:rsidRDefault="003C5E3F" w:rsidP="004F1350">
            <w:pPr>
              <w:jc w:val="center"/>
            </w:pPr>
            <w:r>
              <w:t>19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EAA" w14:textId="4861BB59" w:rsidR="004F1350" w:rsidRDefault="00143FF5" w:rsidP="004F1350">
            <w:pPr>
              <w:jc w:val="both"/>
            </w:pPr>
            <w:proofErr w:type="spellStart"/>
            <w:r>
              <w:t>Dekorat</w:t>
            </w:r>
            <w:proofErr w:type="spellEnd"/>
            <w:r>
              <w:t>. stiklo gaminys FD 12/603 B su užrašu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BCE7" w14:textId="7084CE18" w:rsidR="004F1350" w:rsidRPr="008B1006" w:rsidRDefault="008B1006" w:rsidP="004F1350">
            <w:pPr>
              <w:jc w:val="right"/>
            </w:pPr>
            <w:r w:rsidRPr="008B1006">
              <w:t>UZB_0002799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5CA" w14:textId="4099C612" w:rsidR="004F1350" w:rsidRDefault="00143FF5" w:rsidP="008C16E7">
            <w:pPr>
              <w:jc w:val="center"/>
            </w:pPr>
            <w:r>
              <w:t>84,70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EE2" w14:textId="66508158" w:rsidR="004F1350" w:rsidRDefault="00143FF5" w:rsidP="008C16E7">
            <w:pPr>
              <w:jc w:val="center"/>
            </w:pPr>
            <w: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05EE" w14:textId="240C9A16" w:rsidR="004F1350" w:rsidRDefault="00143FF5" w:rsidP="008C16E7">
            <w:pPr>
              <w:jc w:val="center"/>
            </w:pPr>
            <w:r>
              <w:t>338,80</w:t>
            </w:r>
          </w:p>
        </w:tc>
      </w:tr>
      <w:tr w:rsidR="00143FF5" w:rsidRPr="002F3EE0" w14:paraId="7E0D082C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9A1" w14:textId="066B4CB5" w:rsidR="00143FF5" w:rsidRDefault="00951DFB" w:rsidP="004F1350">
            <w:pPr>
              <w:jc w:val="center"/>
            </w:pPr>
            <w:r>
              <w:t>2</w:t>
            </w:r>
            <w:r w:rsidR="003C5E3F">
              <w:t>0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7552" w14:textId="28C0A61C" w:rsidR="00143FF5" w:rsidRDefault="00143FF5" w:rsidP="004F1350">
            <w:pPr>
              <w:jc w:val="both"/>
            </w:pPr>
            <w:r>
              <w:t>Suoliukas LP012, Traupio sen.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0D7" w14:textId="1C983A92" w:rsidR="00143FF5" w:rsidRPr="00143FF5" w:rsidRDefault="00143FF5" w:rsidP="004F1350">
            <w:pPr>
              <w:jc w:val="right"/>
              <w:rPr>
                <w:color w:val="EE0000"/>
              </w:rPr>
            </w:pPr>
            <w:r>
              <w:t>UZB_0002800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115" w14:textId="2F9EF725" w:rsidR="00143FF5" w:rsidRDefault="00143FF5" w:rsidP="008C16E7">
            <w:pPr>
              <w:jc w:val="center"/>
            </w:pPr>
            <w:r>
              <w:t>290,40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88A" w14:textId="007C180B" w:rsidR="00143FF5" w:rsidRDefault="00143FF5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BAA" w14:textId="460F6A5B" w:rsidR="00143FF5" w:rsidRDefault="00143FF5" w:rsidP="008C16E7">
            <w:pPr>
              <w:jc w:val="center"/>
            </w:pPr>
            <w:r>
              <w:t>580,80</w:t>
            </w:r>
          </w:p>
        </w:tc>
      </w:tr>
      <w:tr w:rsidR="004F1350" w:rsidRPr="002F3EE0" w14:paraId="10B6C8AC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E0C6" w14:textId="576DB9C7" w:rsidR="004F1350" w:rsidRDefault="00951DFB" w:rsidP="004F1350">
            <w:pPr>
              <w:jc w:val="center"/>
            </w:pPr>
            <w:r>
              <w:t>2</w:t>
            </w:r>
            <w:r w:rsidR="003C5E3F">
              <w:t>1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D56F" w14:textId="013F6440" w:rsidR="004F1350" w:rsidRDefault="00143FF5" w:rsidP="004F1350">
            <w:pPr>
              <w:jc w:val="both"/>
            </w:pPr>
            <w:r>
              <w:t>Reguliuojamo aukščio stalas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46E" w14:textId="218430F3" w:rsidR="004F1350" w:rsidRDefault="004F1350" w:rsidP="004F1350">
            <w:pPr>
              <w:jc w:val="right"/>
            </w:pPr>
            <w:r>
              <w:t>UZB_0002</w:t>
            </w:r>
            <w:r w:rsidR="00143FF5">
              <w:t>801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3962" w14:textId="639A5E1D" w:rsidR="004F1350" w:rsidRDefault="00143FF5" w:rsidP="008C16E7">
            <w:pPr>
              <w:jc w:val="center"/>
            </w:pPr>
            <w:r>
              <w:t>402,93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452" w14:textId="34196962" w:rsidR="004F1350" w:rsidRDefault="00143FF5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A0F7" w14:textId="6766CC7F" w:rsidR="004F1350" w:rsidRDefault="00143FF5" w:rsidP="008C16E7">
            <w:pPr>
              <w:jc w:val="center"/>
            </w:pPr>
            <w:r>
              <w:t>805,86</w:t>
            </w:r>
          </w:p>
        </w:tc>
      </w:tr>
      <w:tr w:rsidR="00143FF5" w:rsidRPr="002F3EE0" w14:paraId="5A503C3F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18E" w14:textId="7D262366" w:rsidR="00143FF5" w:rsidRDefault="00951DFB" w:rsidP="004F1350">
            <w:pPr>
              <w:jc w:val="center"/>
            </w:pPr>
            <w:r>
              <w:t>2</w:t>
            </w:r>
            <w:r w:rsidR="003C5E3F">
              <w:t>2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40E5" w14:textId="5BA102C5" w:rsidR="00143FF5" w:rsidRDefault="00143FF5" w:rsidP="004F1350">
            <w:pPr>
              <w:jc w:val="both"/>
            </w:pPr>
            <w:r>
              <w:t>Vėliavos stovas SILVER trivietis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51DA" w14:textId="7BCA513F" w:rsidR="00143FF5" w:rsidRDefault="00065668" w:rsidP="004F1350">
            <w:pPr>
              <w:jc w:val="right"/>
            </w:pPr>
            <w:r>
              <w:t>UZB_0002802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F09" w14:textId="38151A7E" w:rsidR="00143FF5" w:rsidRDefault="00065668" w:rsidP="008C16E7">
            <w:pPr>
              <w:jc w:val="center"/>
            </w:pPr>
            <w:r>
              <w:t>317,43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2E4" w14:textId="1CA623A6" w:rsidR="00143FF5" w:rsidRDefault="00065668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EA0" w14:textId="59EBF7C6" w:rsidR="00143FF5" w:rsidRDefault="00065668" w:rsidP="008C16E7">
            <w:pPr>
              <w:jc w:val="center"/>
            </w:pPr>
            <w:r>
              <w:t>317,43</w:t>
            </w:r>
          </w:p>
        </w:tc>
      </w:tr>
      <w:tr w:rsidR="00065668" w:rsidRPr="002F3EE0" w14:paraId="0AB8ECD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E736" w14:textId="2EDEF705" w:rsidR="00065668" w:rsidRDefault="00951DFB" w:rsidP="00065668">
            <w:pPr>
              <w:jc w:val="center"/>
            </w:pPr>
            <w:r>
              <w:t>2</w:t>
            </w:r>
            <w:r w:rsidR="003C5E3F">
              <w:t>3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065" w14:textId="6E955F61" w:rsidR="00065668" w:rsidRDefault="00065668" w:rsidP="00065668">
            <w:pPr>
              <w:jc w:val="both"/>
            </w:pPr>
            <w:r>
              <w:t>Spausdintuvas CANON PIXMA iX6850 A3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1238" w14:textId="36DCD259" w:rsidR="00065668" w:rsidRDefault="00065668" w:rsidP="00065668">
            <w:pPr>
              <w:jc w:val="right"/>
            </w:pPr>
            <w:r w:rsidRPr="000A41B4">
              <w:t>UZB_000280</w:t>
            </w:r>
            <w: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E2D" w14:textId="2E567EFA" w:rsidR="00065668" w:rsidRDefault="00284CBA" w:rsidP="008C16E7">
            <w:pPr>
              <w:jc w:val="center"/>
            </w:pPr>
            <w:r>
              <w:t>229,90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7A66" w14:textId="47520438" w:rsidR="00065668" w:rsidRDefault="00284CBA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407" w14:textId="5E1784C8" w:rsidR="00065668" w:rsidRDefault="00284CBA" w:rsidP="008C16E7">
            <w:pPr>
              <w:jc w:val="center"/>
            </w:pPr>
            <w:r>
              <w:t>459,80</w:t>
            </w:r>
          </w:p>
        </w:tc>
      </w:tr>
      <w:tr w:rsidR="005F75BE" w:rsidRPr="002F3EE0" w14:paraId="00EF4E73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BD0" w14:textId="21DF14C1" w:rsidR="005F75BE" w:rsidRDefault="00951DFB" w:rsidP="00065668">
            <w:pPr>
              <w:jc w:val="center"/>
            </w:pPr>
            <w:r>
              <w:t>2</w:t>
            </w:r>
            <w:r w:rsidR="003C5E3F">
              <w:t>4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6D7" w14:textId="7C0709B5" w:rsidR="005F75BE" w:rsidRDefault="005F75BE" w:rsidP="00065668">
            <w:pPr>
              <w:jc w:val="both"/>
            </w:pPr>
            <w:r>
              <w:t xml:space="preserve">Biuro kėdė </w:t>
            </w:r>
            <w:proofErr w:type="spellStart"/>
            <w:r>
              <w:t>Shelton</w:t>
            </w:r>
            <w:proofErr w:type="spellEnd"/>
            <w:r>
              <w:t>, juoda 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5C80" w14:textId="27B7C27D" w:rsidR="005F75BE" w:rsidRPr="000A41B4" w:rsidRDefault="005F75BE" w:rsidP="00065668">
            <w:pPr>
              <w:jc w:val="right"/>
            </w:pPr>
            <w:r w:rsidRPr="000A41B4">
              <w:t>UZB_000280</w:t>
            </w:r>
            <w: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E89" w14:textId="63BFD278" w:rsidR="005F75BE" w:rsidRDefault="005F75BE" w:rsidP="008C16E7">
            <w:pPr>
              <w:jc w:val="center"/>
            </w:pPr>
            <w:r>
              <w:t>89,00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84E8" w14:textId="50FA3F20" w:rsidR="005F75BE" w:rsidRDefault="005F75BE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C200" w14:textId="316B2031" w:rsidR="005F75BE" w:rsidRDefault="005F75BE" w:rsidP="008C16E7">
            <w:pPr>
              <w:jc w:val="center"/>
            </w:pPr>
            <w:r>
              <w:t>89,00</w:t>
            </w:r>
          </w:p>
        </w:tc>
      </w:tr>
      <w:tr w:rsidR="00065668" w:rsidRPr="002F3EE0" w14:paraId="0E0E4CC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457" w14:textId="5FFFE469" w:rsidR="00065668" w:rsidRDefault="00951DFB" w:rsidP="00065668">
            <w:pPr>
              <w:jc w:val="center"/>
            </w:pPr>
            <w:r>
              <w:t>2</w:t>
            </w:r>
            <w:r w:rsidR="003C5E3F">
              <w:t>5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4A73" w14:textId="68F519D7" w:rsidR="00065668" w:rsidRDefault="00284CBA" w:rsidP="00065668">
            <w:pPr>
              <w:jc w:val="both"/>
            </w:pPr>
            <w:r>
              <w:t>Ritininė veja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423" w14:textId="1DED31BD" w:rsidR="00065668" w:rsidRDefault="00065668" w:rsidP="00065668">
            <w:pPr>
              <w:jc w:val="right"/>
            </w:pPr>
            <w:r w:rsidRPr="000A41B4">
              <w:t>UZB_00028</w:t>
            </w:r>
            <w:r w:rsidR="00284CBA">
              <w:t>1</w:t>
            </w:r>
            <w:r w:rsidRPr="000A41B4"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BB2" w14:textId="3B559D67" w:rsidR="00065668" w:rsidRDefault="00284CBA" w:rsidP="008C16E7">
            <w:pPr>
              <w:jc w:val="center"/>
            </w:pPr>
            <w:r>
              <w:t>3,63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125B" w14:textId="68BC05B5" w:rsidR="00065668" w:rsidRDefault="00284CBA" w:rsidP="008C16E7">
            <w:pPr>
              <w:jc w:val="center"/>
            </w:pPr>
            <w:r>
              <w:t>1950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CF9" w14:textId="1D386DBB" w:rsidR="00065668" w:rsidRDefault="00284CBA" w:rsidP="008C16E7">
            <w:pPr>
              <w:jc w:val="center"/>
            </w:pPr>
            <w:r>
              <w:t>7 078,50</w:t>
            </w:r>
          </w:p>
        </w:tc>
      </w:tr>
      <w:tr w:rsidR="00065668" w:rsidRPr="002F3EE0" w14:paraId="3361099A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57E6" w14:textId="7D75EBB4" w:rsidR="00065668" w:rsidRDefault="00951DFB" w:rsidP="00065668">
            <w:pPr>
              <w:jc w:val="center"/>
            </w:pPr>
            <w:r>
              <w:t>2</w:t>
            </w:r>
            <w:r w:rsidR="00734B61">
              <w:t>6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13B" w14:textId="06FA8232" w:rsidR="00065668" w:rsidRDefault="00A66BB7" w:rsidP="00065668">
            <w:pPr>
              <w:jc w:val="both"/>
            </w:pPr>
            <w:r>
              <w:t>Suolas 1,40 m „Marius“ MLB09-140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63A3" w14:textId="52502B8E" w:rsidR="00065668" w:rsidRDefault="00065668" w:rsidP="00065668">
            <w:pPr>
              <w:jc w:val="right"/>
            </w:pPr>
            <w:r w:rsidRPr="000A41B4">
              <w:t>UZB_00028</w:t>
            </w:r>
            <w:r w:rsidR="00A66BB7"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777" w14:textId="29AC9CF0" w:rsidR="00065668" w:rsidRDefault="00A66BB7" w:rsidP="008C16E7">
            <w:pPr>
              <w:jc w:val="center"/>
            </w:pPr>
            <w:r>
              <w:t>185,00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35C" w14:textId="5E0D79F4" w:rsidR="00065668" w:rsidRDefault="00A66BB7" w:rsidP="008C16E7">
            <w:pPr>
              <w:jc w:val="center"/>
            </w:pPr>
            <w: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962C" w14:textId="230A2799" w:rsidR="00065668" w:rsidRDefault="00A66BB7" w:rsidP="008C16E7">
            <w:pPr>
              <w:jc w:val="center"/>
            </w:pPr>
            <w:r>
              <w:t>740,00</w:t>
            </w:r>
          </w:p>
        </w:tc>
      </w:tr>
      <w:tr w:rsidR="00065668" w:rsidRPr="002F3EE0" w14:paraId="1732014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E8B" w14:textId="17E6B8B8" w:rsidR="00065668" w:rsidRDefault="00734B61" w:rsidP="00065668">
            <w:pPr>
              <w:jc w:val="center"/>
            </w:pPr>
            <w:r>
              <w:t>27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38CA" w14:textId="7E324813" w:rsidR="00065668" w:rsidRDefault="00A66BB7" w:rsidP="00065668">
            <w:pPr>
              <w:jc w:val="both"/>
            </w:pPr>
            <w:r>
              <w:t>Medinis stalas MLB23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59D" w14:textId="428B1011" w:rsidR="00065668" w:rsidRDefault="00065668" w:rsidP="00065668">
            <w:pPr>
              <w:jc w:val="right"/>
            </w:pPr>
            <w:r w:rsidRPr="000A41B4">
              <w:t>UZB_00028</w:t>
            </w:r>
            <w:r w:rsidR="00A66BB7"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E8D" w14:textId="199EA6A7" w:rsidR="00065668" w:rsidRDefault="00A66BB7" w:rsidP="008C16E7">
            <w:pPr>
              <w:jc w:val="center"/>
            </w:pPr>
            <w:r>
              <w:t>205,99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8A3" w14:textId="766C1208" w:rsidR="00065668" w:rsidRDefault="00A66BB7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4D08" w14:textId="3E2BA6FC" w:rsidR="00065668" w:rsidRDefault="00A66BB7" w:rsidP="008C16E7">
            <w:pPr>
              <w:jc w:val="center"/>
            </w:pPr>
            <w:r>
              <w:t>409,98</w:t>
            </w:r>
          </w:p>
        </w:tc>
      </w:tr>
      <w:tr w:rsidR="00065668" w:rsidRPr="002F3EE0" w14:paraId="58EA5537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CBE" w14:textId="0A457758" w:rsidR="00065668" w:rsidRDefault="00792C11" w:rsidP="00065668">
            <w:pPr>
              <w:jc w:val="center"/>
            </w:pPr>
            <w:r>
              <w:lastRenderedPageBreak/>
              <w:t>28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A5E" w14:textId="7C7E6C17" w:rsidR="00065668" w:rsidRDefault="009568B5" w:rsidP="00065668">
            <w:pPr>
              <w:jc w:val="both"/>
            </w:pPr>
            <w:r>
              <w:t>Išorinis kietasis diskas SSD USB3.2 1TB SD620-1TCBK Adata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DB7" w14:textId="0A37AF35" w:rsidR="00065668" w:rsidRDefault="00065668" w:rsidP="00065668">
            <w:pPr>
              <w:jc w:val="right"/>
            </w:pPr>
            <w:r w:rsidRPr="000A41B4">
              <w:t>UZB_00028</w:t>
            </w:r>
            <w:r w:rsidR="009568B5">
              <w:t>13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FF4" w14:textId="70B80E9D" w:rsidR="00065668" w:rsidRDefault="009568B5" w:rsidP="008C16E7">
            <w:pPr>
              <w:jc w:val="center"/>
            </w:pPr>
            <w:r>
              <w:t>80,00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1C1" w14:textId="601584A9" w:rsidR="00065668" w:rsidRDefault="009568B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E1FC" w14:textId="50EB5067" w:rsidR="00065668" w:rsidRDefault="009568B5" w:rsidP="008C16E7">
            <w:pPr>
              <w:jc w:val="center"/>
            </w:pPr>
            <w:r>
              <w:t>80,00</w:t>
            </w:r>
          </w:p>
        </w:tc>
      </w:tr>
      <w:tr w:rsidR="00ED517F" w:rsidRPr="002F3EE0" w14:paraId="4CEE64B6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18B" w14:textId="6C46BC79" w:rsidR="00ED517F" w:rsidRDefault="00951DFB" w:rsidP="00065668">
            <w:pPr>
              <w:jc w:val="center"/>
            </w:pPr>
            <w:r>
              <w:t>2</w:t>
            </w:r>
            <w:r w:rsidR="00792C11">
              <w:t>9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803" w14:textId="5A33295F" w:rsidR="00ED517F" w:rsidRDefault="009568B5" w:rsidP="00065668">
            <w:pPr>
              <w:jc w:val="both"/>
            </w:pPr>
            <w:r>
              <w:t>Monitorius DELLS245H 24“IPS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7C81" w14:textId="6B0244B4" w:rsidR="00ED517F" w:rsidRPr="000A41B4" w:rsidRDefault="009568B5" w:rsidP="00065668">
            <w:pPr>
              <w:jc w:val="right"/>
            </w:pPr>
            <w:r w:rsidRPr="000A41B4">
              <w:t>UZB_00028</w:t>
            </w:r>
            <w:r>
              <w:t>14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A4C" w14:textId="4A9B3153" w:rsidR="00ED517F" w:rsidRDefault="009568B5" w:rsidP="008C16E7">
            <w:pPr>
              <w:jc w:val="center"/>
            </w:pPr>
            <w:r>
              <w:t>120,00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962" w14:textId="3EC00E9A" w:rsidR="00ED517F" w:rsidRDefault="009568B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226" w14:textId="602595E6" w:rsidR="00ED517F" w:rsidRDefault="009568B5" w:rsidP="008C16E7">
            <w:pPr>
              <w:jc w:val="center"/>
            </w:pPr>
            <w:r>
              <w:t>120,00</w:t>
            </w:r>
          </w:p>
        </w:tc>
      </w:tr>
      <w:tr w:rsidR="00ED517F" w:rsidRPr="002F3EE0" w14:paraId="4CC0AC89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7C8" w14:textId="13739BDA" w:rsidR="00ED517F" w:rsidRDefault="00951DFB" w:rsidP="00065668">
            <w:pPr>
              <w:jc w:val="center"/>
            </w:pPr>
            <w:r>
              <w:t>3</w:t>
            </w:r>
            <w:r w:rsidR="00792C11">
              <w:t>0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55D" w14:textId="6D27F2E2" w:rsidR="00ED517F" w:rsidRDefault="00A255A5" w:rsidP="00065668">
            <w:pPr>
              <w:jc w:val="both"/>
            </w:pPr>
            <w:r>
              <w:t>Garsiakalbis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53A" w14:textId="3A4F1D17" w:rsidR="00ED517F" w:rsidRPr="000A41B4" w:rsidRDefault="00A255A5" w:rsidP="00065668">
            <w:pPr>
              <w:jc w:val="right"/>
            </w:pPr>
            <w:r w:rsidRPr="000A41B4">
              <w:t>UZB_00028</w:t>
            </w:r>
            <w:r>
              <w:t>24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71D" w14:textId="60009791" w:rsidR="00ED517F" w:rsidRDefault="00A255A5" w:rsidP="008C16E7">
            <w:pPr>
              <w:jc w:val="center"/>
            </w:pPr>
            <w:r>
              <w:t>254,10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C85" w14:textId="6A14F4FE" w:rsidR="00ED517F" w:rsidRDefault="00A255A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1DE" w14:textId="0FE16E38" w:rsidR="00ED517F" w:rsidRPr="008C16E7" w:rsidRDefault="00A255A5" w:rsidP="008C16E7">
            <w:pPr>
              <w:jc w:val="center"/>
            </w:pPr>
            <w:r w:rsidRPr="008C16E7">
              <w:t>254,10</w:t>
            </w:r>
          </w:p>
        </w:tc>
      </w:tr>
      <w:tr w:rsidR="00ED517F" w:rsidRPr="002F3EE0" w14:paraId="434E5B3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6ED3" w14:textId="7A567653" w:rsidR="00ED517F" w:rsidRDefault="00951DFB" w:rsidP="00065668">
            <w:pPr>
              <w:jc w:val="center"/>
            </w:pPr>
            <w:r>
              <w:t>3</w:t>
            </w:r>
            <w:r w:rsidR="00792C11">
              <w:t>1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8472" w14:textId="19CC4C21" w:rsidR="00ED517F" w:rsidRDefault="00A255A5" w:rsidP="00065668">
            <w:pPr>
              <w:jc w:val="both"/>
            </w:pPr>
            <w:r>
              <w:t>Valdymo pultas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38D" w14:textId="2E479577" w:rsidR="00ED517F" w:rsidRPr="000A41B4" w:rsidRDefault="00A255A5" w:rsidP="00065668">
            <w:pPr>
              <w:jc w:val="right"/>
            </w:pPr>
            <w:r w:rsidRPr="000A41B4">
              <w:t>UZB_00028</w:t>
            </w:r>
            <w:r>
              <w:t>25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5C4" w14:textId="30A71F49" w:rsidR="00ED517F" w:rsidRDefault="00A255A5" w:rsidP="008C16E7">
            <w:pPr>
              <w:jc w:val="center"/>
            </w:pPr>
            <w:r>
              <w:t>363,00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F78" w14:textId="1667F0BD" w:rsidR="00ED517F" w:rsidRDefault="00A255A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4AE" w14:textId="5B3C0EE1" w:rsidR="00ED517F" w:rsidRPr="008C16E7" w:rsidRDefault="00A255A5" w:rsidP="008C16E7">
            <w:pPr>
              <w:jc w:val="center"/>
            </w:pPr>
            <w:r w:rsidRPr="008C16E7">
              <w:t>363,00</w:t>
            </w:r>
          </w:p>
        </w:tc>
      </w:tr>
      <w:tr w:rsidR="00ED517F" w:rsidRPr="002F3EE0" w14:paraId="42498DCB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F9E" w14:textId="289C77ED" w:rsidR="00ED517F" w:rsidRDefault="00951DFB" w:rsidP="00065668">
            <w:pPr>
              <w:jc w:val="center"/>
            </w:pPr>
            <w:r>
              <w:t>3</w:t>
            </w:r>
            <w:r w:rsidR="00792C11">
              <w:t>2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615" w14:textId="19B1A3D5" w:rsidR="00ED517F" w:rsidRDefault="006B1DE7" w:rsidP="00065668">
            <w:pPr>
              <w:jc w:val="both"/>
            </w:pPr>
            <w:r>
              <w:t>Galvučių ir raktų rinkinys 219 vnt</w:t>
            </w:r>
            <w:r w:rsidR="003B1EF2"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A9F" w14:textId="247C0A71" w:rsidR="00ED517F" w:rsidRPr="000A41B4" w:rsidRDefault="006B1DE7" w:rsidP="00065668">
            <w:pPr>
              <w:jc w:val="right"/>
            </w:pPr>
            <w:r>
              <w:t>UZB_0002827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7B2E" w14:textId="4F676036" w:rsidR="00ED517F" w:rsidRDefault="006B1DE7" w:rsidP="008C16E7">
            <w:pPr>
              <w:jc w:val="center"/>
            </w:pPr>
            <w:r>
              <w:t>150,00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03E" w14:textId="4BE2D7AD" w:rsidR="00ED517F" w:rsidRDefault="006B1DE7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73D" w14:textId="54ABD97E" w:rsidR="00ED517F" w:rsidRDefault="006B1DE7" w:rsidP="008C16E7">
            <w:pPr>
              <w:jc w:val="center"/>
            </w:pPr>
            <w:r>
              <w:t>150,00</w:t>
            </w:r>
          </w:p>
        </w:tc>
      </w:tr>
      <w:tr w:rsidR="00ED517F" w:rsidRPr="002F3EE0" w14:paraId="67C80B39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C98" w14:textId="565102DF" w:rsidR="00ED517F" w:rsidRDefault="00951DFB" w:rsidP="00065668">
            <w:pPr>
              <w:jc w:val="center"/>
            </w:pPr>
            <w:r>
              <w:t>3</w:t>
            </w:r>
            <w:r w:rsidR="00792C11">
              <w:t>3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B5E" w14:textId="0BC62048" w:rsidR="00ED517F" w:rsidRDefault="001C73A9" w:rsidP="00065668">
            <w:pPr>
              <w:jc w:val="both"/>
            </w:pPr>
            <w:r>
              <w:t>Akumuliatorinė žoliapjovė</w:t>
            </w:r>
            <w:r w:rsidR="003B1EF2">
              <w:t xml:space="preserve"> </w:t>
            </w:r>
            <w:r>
              <w:t>/</w:t>
            </w:r>
            <w:r w:rsidR="003B1EF2">
              <w:t xml:space="preserve"> </w:t>
            </w:r>
            <w:r>
              <w:t xml:space="preserve">trimeris </w:t>
            </w:r>
            <w:proofErr w:type="spellStart"/>
            <w:r>
              <w:t>Makita</w:t>
            </w:r>
            <w:proofErr w:type="spellEnd"/>
            <w:r>
              <w:t xml:space="preserve"> DUR189Z 18V </w:t>
            </w:r>
            <w:proofErr w:type="spellStart"/>
            <w:r>
              <w:t>Li-ion</w:t>
            </w:r>
            <w:proofErr w:type="spellEnd"/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16C" w14:textId="5242057E" w:rsidR="00ED517F" w:rsidRPr="000A41B4" w:rsidRDefault="001C73A9" w:rsidP="00065668">
            <w:pPr>
              <w:jc w:val="right"/>
            </w:pPr>
            <w:r w:rsidRPr="000A41B4">
              <w:t>UZB_0002</w:t>
            </w:r>
            <w:r>
              <w:t>828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1D8" w14:textId="1C359677" w:rsidR="00ED517F" w:rsidRDefault="001C73A9" w:rsidP="008C16E7">
            <w:pPr>
              <w:jc w:val="center"/>
            </w:pPr>
            <w:r>
              <w:t>227,70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B7F" w14:textId="4EDA0EB9" w:rsidR="00ED517F" w:rsidRDefault="001C73A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A51" w14:textId="6992C09F" w:rsidR="00ED517F" w:rsidRDefault="001C73A9" w:rsidP="008C16E7">
            <w:pPr>
              <w:jc w:val="center"/>
            </w:pPr>
            <w:r>
              <w:t>227,70</w:t>
            </w:r>
          </w:p>
        </w:tc>
      </w:tr>
      <w:tr w:rsidR="0003662F" w:rsidRPr="002F3EE0" w14:paraId="5365D45A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6D2" w14:textId="6C8A52F5" w:rsidR="0003662F" w:rsidRDefault="00951DFB" w:rsidP="0003662F">
            <w:pPr>
              <w:jc w:val="center"/>
            </w:pPr>
            <w:r>
              <w:t>3</w:t>
            </w:r>
            <w:r w:rsidR="00792C11">
              <w:t>4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802B" w14:textId="5422993F" w:rsidR="0003662F" w:rsidRDefault="0003662F" w:rsidP="0003662F">
            <w:pPr>
              <w:jc w:val="both"/>
            </w:pPr>
            <w:r>
              <w:t>Plast. butelis 19 l</w:t>
            </w:r>
            <w:r w:rsidR="003B1EF2">
              <w:t xml:space="preserve"> </w:t>
            </w:r>
            <w:r>
              <w:t>/</w:t>
            </w:r>
            <w:r w:rsidR="003B1EF2">
              <w:t xml:space="preserve"> </w:t>
            </w:r>
            <w:r>
              <w:t>keičiama tara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CF34" w14:textId="0238C120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829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912" w14:textId="1F59C7A3" w:rsidR="0003662F" w:rsidRDefault="0003662F" w:rsidP="008C16E7">
            <w:pPr>
              <w:jc w:val="center"/>
            </w:pPr>
            <w:r>
              <w:t>15,40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190F" w14:textId="58EEB56B" w:rsidR="0003662F" w:rsidRDefault="0003662F" w:rsidP="008C16E7">
            <w:pPr>
              <w:jc w:val="center"/>
            </w:pPr>
            <w:r>
              <w:t>55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0F1E" w14:textId="65ACBD00" w:rsidR="0003662F" w:rsidRDefault="0003662F" w:rsidP="008C16E7">
            <w:pPr>
              <w:jc w:val="center"/>
            </w:pPr>
            <w:r>
              <w:t>847,00</w:t>
            </w:r>
          </w:p>
        </w:tc>
      </w:tr>
      <w:tr w:rsidR="0003662F" w:rsidRPr="002F3EE0" w14:paraId="0CB0FD66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31C0" w14:textId="612AEEBE" w:rsidR="0003662F" w:rsidRDefault="00951DFB" w:rsidP="0003662F">
            <w:pPr>
              <w:jc w:val="center"/>
            </w:pPr>
            <w:r>
              <w:t>3</w:t>
            </w:r>
            <w:r w:rsidR="00792C11">
              <w:t>5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A86" w14:textId="15C952CF" w:rsidR="0003662F" w:rsidRDefault="0003662F" w:rsidP="0003662F">
            <w:pPr>
              <w:jc w:val="both"/>
            </w:pPr>
            <w:r>
              <w:t>Mediniai stovai, D60 3 mm, 3,5 m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679" w14:textId="1BCAAA86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35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A19" w14:textId="51828517" w:rsidR="0003662F" w:rsidRDefault="0003662F" w:rsidP="008C16E7">
            <w:pPr>
              <w:jc w:val="center"/>
            </w:pPr>
            <w:r>
              <w:t>33,88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9844" w14:textId="1738A643" w:rsidR="0003662F" w:rsidRDefault="0003662F" w:rsidP="008C16E7">
            <w:pPr>
              <w:jc w:val="center"/>
            </w:pPr>
            <w:r>
              <w:t>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319B" w14:textId="267A350B" w:rsidR="0003662F" w:rsidRDefault="0003662F" w:rsidP="008C16E7">
            <w:pPr>
              <w:jc w:val="center"/>
            </w:pPr>
            <w:r>
              <w:t>304,92</w:t>
            </w:r>
          </w:p>
        </w:tc>
      </w:tr>
      <w:tr w:rsidR="0003662F" w:rsidRPr="002F3EE0" w14:paraId="038D8F35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D44" w14:textId="672C8B1B" w:rsidR="0003662F" w:rsidRDefault="00792C11" w:rsidP="0003662F">
            <w:pPr>
              <w:jc w:val="center"/>
            </w:pPr>
            <w:r>
              <w:t>36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D95" w14:textId="70B84D51" w:rsidR="0003662F" w:rsidRDefault="0003662F" w:rsidP="0003662F">
            <w:pPr>
              <w:jc w:val="both"/>
            </w:pPr>
            <w:r>
              <w:t>Gatvių pavadinimo lentelės Nr. 616 Ežero g.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49E" w14:textId="30553B52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20AC" w14:textId="7365D799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711" w14:textId="250CF89A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62F" w14:textId="0B66CA52" w:rsidR="0003662F" w:rsidRDefault="0003662F" w:rsidP="008C16E7">
            <w:pPr>
              <w:jc w:val="center"/>
            </w:pPr>
            <w:r>
              <w:t>56,87</w:t>
            </w:r>
          </w:p>
        </w:tc>
      </w:tr>
      <w:tr w:rsidR="0003662F" w:rsidRPr="002F3EE0" w14:paraId="67914499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A4E" w14:textId="2F40BB28" w:rsidR="0003662F" w:rsidRDefault="00792C11" w:rsidP="0003662F">
            <w:pPr>
              <w:jc w:val="center"/>
            </w:pPr>
            <w:r>
              <w:t>37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1C1B" w14:textId="190C49DE" w:rsidR="0003662F" w:rsidRDefault="0003662F" w:rsidP="0003662F">
            <w:pPr>
              <w:jc w:val="both"/>
            </w:pPr>
            <w:r>
              <w:t xml:space="preserve">Gatvių pavadinimo lentelės Nr. 617 </w:t>
            </w:r>
            <w:proofErr w:type="spellStart"/>
            <w:r>
              <w:t>Aniūnų</w:t>
            </w:r>
            <w:proofErr w:type="spellEnd"/>
            <w:r>
              <w:t xml:space="preserve"> g.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135E" w14:textId="04B28D1C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37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FC01" w14:textId="5B154625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9C4" w14:textId="292475CF" w:rsidR="0003662F" w:rsidRDefault="0003662F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5860" w14:textId="065E50C4" w:rsidR="0003662F" w:rsidRDefault="0003662F" w:rsidP="008C16E7">
            <w:pPr>
              <w:jc w:val="center"/>
            </w:pPr>
            <w:r>
              <w:t>113,74</w:t>
            </w:r>
          </w:p>
        </w:tc>
      </w:tr>
      <w:tr w:rsidR="0003662F" w:rsidRPr="002F3EE0" w14:paraId="30158BD2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CB3E" w14:textId="02FF5AE0" w:rsidR="0003662F" w:rsidRDefault="00792C11" w:rsidP="0003662F">
            <w:pPr>
              <w:jc w:val="center"/>
            </w:pPr>
            <w:r>
              <w:t>38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AD1" w14:textId="0CC179C4" w:rsidR="0003662F" w:rsidRDefault="0003662F" w:rsidP="0003662F">
            <w:pPr>
              <w:jc w:val="both"/>
            </w:pPr>
            <w:r>
              <w:t xml:space="preserve">Gatvių pavadinimo lentelės Nr. 616 </w:t>
            </w:r>
            <w:proofErr w:type="spellStart"/>
            <w:r>
              <w:t>Aniūnų</w:t>
            </w:r>
            <w:proofErr w:type="spellEnd"/>
            <w:r>
              <w:t xml:space="preserve"> g.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FFB" w14:textId="59FF2861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38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1AD" w14:textId="7CAB3A35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63E2" w14:textId="4FE505EE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B1E" w14:textId="20214CE9" w:rsidR="0003662F" w:rsidRDefault="0003662F" w:rsidP="008C16E7">
            <w:pPr>
              <w:jc w:val="center"/>
            </w:pPr>
            <w:r>
              <w:t>56,87</w:t>
            </w:r>
          </w:p>
        </w:tc>
      </w:tr>
      <w:tr w:rsidR="0003662F" w:rsidRPr="002F3EE0" w14:paraId="644F80BB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7D1" w14:textId="5DC4C939" w:rsidR="0003662F" w:rsidRDefault="00951DFB" w:rsidP="0003662F">
            <w:pPr>
              <w:jc w:val="center"/>
            </w:pPr>
            <w:r>
              <w:t>3</w:t>
            </w:r>
            <w:r w:rsidR="00792C11">
              <w:t>9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A85" w14:textId="5846EC89" w:rsidR="0003662F" w:rsidRDefault="0003662F" w:rsidP="0003662F">
            <w:pPr>
              <w:jc w:val="both"/>
            </w:pPr>
            <w:r>
              <w:t>Gatvių pavadinimo lentelės Nr. 61 Žiogų g.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FA1" w14:textId="2A64F48C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39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FFC" w14:textId="7A8BF764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40FD" w14:textId="3424DFF9" w:rsidR="0003662F" w:rsidRDefault="0003662F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699" w14:textId="70241ACB" w:rsidR="0003662F" w:rsidRDefault="0003662F" w:rsidP="008C16E7">
            <w:pPr>
              <w:jc w:val="center"/>
            </w:pPr>
            <w:r>
              <w:t>113,74</w:t>
            </w:r>
          </w:p>
        </w:tc>
      </w:tr>
      <w:tr w:rsidR="0003662F" w:rsidRPr="002F3EE0" w14:paraId="4154BF24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D17" w14:textId="00970FA7" w:rsidR="0003662F" w:rsidRDefault="00951DFB" w:rsidP="0003662F">
            <w:pPr>
              <w:jc w:val="center"/>
            </w:pPr>
            <w:r>
              <w:t>4</w:t>
            </w:r>
            <w:r w:rsidR="00792C11">
              <w:t>0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46EB" w14:textId="50549CDE" w:rsidR="0003662F" w:rsidRDefault="0003662F" w:rsidP="0003662F">
            <w:pPr>
              <w:jc w:val="both"/>
            </w:pPr>
            <w:r>
              <w:t xml:space="preserve">Gatvių pavadinimo lentelės Nr. 616 </w:t>
            </w:r>
            <w:proofErr w:type="spellStart"/>
            <w:r>
              <w:t>Grikiapelių</w:t>
            </w:r>
            <w:proofErr w:type="spellEnd"/>
            <w:r>
              <w:t xml:space="preserve"> g. 17, 17A, 17B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DD" w14:textId="38291332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40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E9E" w14:textId="186CE871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A3E" w14:textId="251DE92E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4401" w14:textId="0787510C" w:rsidR="0003662F" w:rsidRDefault="0003662F" w:rsidP="008C16E7">
            <w:pPr>
              <w:jc w:val="center"/>
            </w:pPr>
            <w:r>
              <w:t>56,87</w:t>
            </w:r>
          </w:p>
        </w:tc>
      </w:tr>
      <w:tr w:rsidR="0003662F" w:rsidRPr="002F3EE0" w14:paraId="629548B8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8BD" w14:textId="3E2AC076" w:rsidR="0003662F" w:rsidRDefault="00951DFB" w:rsidP="0003662F">
            <w:pPr>
              <w:jc w:val="center"/>
            </w:pPr>
            <w:r>
              <w:t>4</w:t>
            </w:r>
            <w:r w:rsidR="00792C11">
              <w:t>1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6B7" w14:textId="3CD47575" w:rsidR="0003662F" w:rsidRDefault="0003662F" w:rsidP="0003662F">
            <w:pPr>
              <w:jc w:val="both"/>
            </w:pPr>
            <w:r>
              <w:t xml:space="preserve">Gatvių pavadinimo lentelės Nr. 616 </w:t>
            </w:r>
            <w:proofErr w:type="spellStart"/>
            <w:r>
              <w:t>Butėnų</w:t>
            </w:r>
            <w:proofErr w:type="spellEnd"/>
            <w:r>
              <w:t xml:space="preserve"> g. 44, 44A, 46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CBF8" w14:textId="08F073A4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41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97E" w14:textId="3C2DF36C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CCB" w14:textId="49E04369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F4E" w14:textId="3B86F06E" w:rsidR="0003662F" w:rsidRDefault="0003662F" w:rsidP="008C16E7">
            <w:pPr>
              <w:jc w:val="center"/>
            </w:pPr>
            <w:r>
              <w:t>56,87</w:t>
            </w:r>
          </w:p>
        </w:tc>
      </w:tr>
      <w:tr w:rsidR="0003662F" w:rsidRPr="002F3EE0" w14:paraId="57373D0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B2E" w14:textId="1C10C151" w:rsidR="0003662F" w:rsidRDefault="00951DFB" w:rsidP="0003662F">
            <w:pPr>
              <w:jc w:val="center"/>
            </w:pPr>
            <w:r>
              <w:t>4</w:t>
            </w:r>
            <w:r w:rsidR="00792C11">
              <w:t>2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5E7" w14:textId="4EA60FB7" w:rsidR="0003662F" w:rsidRDefault="0003662F" w:rsidP="0003662F">
            <w:pPr>
              <w:jc w:val="both"/>
            </w:pPr>
            <w:r>
              <w:t xml:space="preserve">Gatvių pavadinimo lentelės Nr. 616 </w:t>
            </w:r>
            <w:proofErr w:type="spellStart"/>
            <w:r>
              <w:t>Vilkabrukių</w:t>
            </w:r>
            <w:proofErr w:type="spellEnd"/>
            <w:r>
              <w:t xml:space="preserve"> g. 1A, 1B su stulpu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41DD" w14:textId="653C2099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42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80B" w14:textId="245F25DA" w:rsidR="0003662F" w:rsidRDefault="0003662F" w:rsidP="008C16E7">
            <w:pPr>
              <w:jc w:val="center"/>
            </w:pPr>
            <w:r>
              <w:t>56,87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941" w14:textId="713BDF67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4D0" w14:textId="20F67000" w:rsidR="0003662F" w:rsidRDefault="0003662F" w:rsidP="008C16E7">
            <w:pPr>
              <w:jc w:val="center"/>
            </w:pPr>
            <w:r>
              <w:t>56,87</w:t>
            </w:r>
          </w:p>
        </w:tc>
      </w:tr>
      <w:tr w:rsidR="0003662F" w:rsidRPr="002F3EE0" w14:paraId="1B62B8E7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808" w14:textId="0CB9F2C5" w:rsidR="0003662F" w:rsidRDefault="00951DFB" w:rsidP="0003662F">
            <w:pPr>
              <w:jc w:val="center"/>
            </w:pPr>
            <w:r>
              <w:t>4</w:t>
            </w:r>
            <w:r w:rsidR="00792C11">
              <w:t>3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44B5" w14:textId="6E7B22D0" w:rsidR="0003662F" w:rsidRDefault="0003662F" w:rsidP="0003662F">
            <w:pPr>
              <w:jc w:val="both"/>
            </w:pPr>
            <w:r>
              <w:t>Gatvių pavadinimo lentelė Nr. 616 Kunigiškių II k. 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983" w14:textId="0891394E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43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48E" w14:textId="1D8C88A2" w:rsidR="0003662F" w:rsidRDefault="0003662F" w:rsidP="008C16E7">
            <w:pPr>
              <w:jc w:val="center"/>
            </w:pPr>
            <w:r>
              <w:t>25,41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3685" w14:textId="3B03F0FF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93A" w14:textId="7D76B0FC" w:rsidR="0003662F" w:rsidRDefault="0003662F" w:rsidP="008C16E7">
            <w:pPr>
              <w:jc w:val="center"/>
            </w:pPr>
            <w:r>
              <w:t>25,41</w:t>
            </w:r>
          </w:p>
        </w:tc>
      </w:tr>
      <w:tr w:rsidR="0003662F" w:rsidRPr="002F3EE0" w14:paraId="567BCCB4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614A" w14:textId="12DA3F48" w:rsidR="0003662F" w:rsidRDefault="00951DFB" w:rsidP="0003662F">
            <w:pPr>
              <w:jc w:val="center"/>
            </w:pPr>
            <w:r>
              <w:t>4</w:t>
            </w:r>
            <w:r w:rsidR="00792C11">
              <w:t>4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7F6" w14:textId="3BA131FE" w:rsidR="0003662F" w:rsidRDefault="0003662F" w:rsidP="0003662F">
            <w:pPr>
              <w:jc w:val="both"/>
            </w:pPr>
            <w:r>
              <w:t>Tekstilinės parodų sienelės VARIO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50F" w14:textId="6015FCD6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49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F3D" w14:textId="4D498F6F" w:rsidR="0003662F" w:rsidRPr="008C16E7" w:rsidRDefault="0003662F" w:rsidP="008C16E7">
            <w:pPr>
              <w:jc w:val="center"/>
            </w:pPr>
            <w:r w:rsidRPr="008C16E7">
              <w:t>411,80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CD7C" w14:textId="1A107D7A" w:rsidR="0003662F" w:rsidRPr="008C16E7" w:rsidRDefault="0003662F" w:rsidP="008C16E7">
            <w:pPr>
              <w:jc w:val="center"/>
            </w:pPr>
            <w:r w:rsidRPr="008C16E7"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DBF9" w14:textId="0D53CABE" w:rsidR="0003662F" w:rsidRPr="008C16E7" w:rsidRDefault="0003662F" w:rsidP="008C16E7">
            <w:pPr>
              <w:jc w:val="center"/>
            </w:pPr>
            <w:r w:rsidRPr="008C16E7">
              <w:t>411,80</w:t>
            </w:r>
          </w:p>
        </w:tc>
      </w:tr>
      <w:tr w:rsidR="0003662F" w:rsidRPr="002F3EE0" w14:paraId="01613DC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D63E" w14:textId="467A059F" w:rsidR="0003662F" w:rsidRDefault="00792C11" w:rsidP="0003662F">
            <w:pPr>
              <w:jc w:val="center"/>
            </w:pPr>
            <w:r>
              <w:t>4</w:t>
            </w:r>
            <w:r w:rsidR="00951DFB">
              <w:t>5.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5D1" w14:textId="6B36779E" w:rsidR="0003662F" w:rsidRDefault="0003662F" w:rsidP="0003662F">
            <w:pPr>
              <w:jc w:val="both"/>
            </w:pPr>
            <w:r>
              <w:t>Sudedama lova su čiužiniu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ACBB" w14:textId="2EFC20B8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51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588D" w14:textId="4A22940E" w:rsidR="0003662F" w:rsidRPr="008C16E7" w:rsidRDefault="0003662F" w:rsidP="008C16E7">
            <w:pPr>
              <w:jc w:val="center"/>
            </w:pPr>
            <w:r w:rsidRPr="008C16E7">
              <w:t>126,9</w:t>
            </w:r>
            <w:r w:rsidR="00792C11" w:rsidRPr="008C16E7">
              <w:t>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22A" w14:textId="58BB4BE8" w:rsidR="0003662F" w:rsidRPr="008C16E7" w:rsidRDefault="0003662F" w:rsidP="008C16E7">
            <w:pPr>
              <w:jc w:val="center"/>
            </w:pPr>
            <w:r w:rsidRPr="008C16E7">
              <w:t>1 000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000A" w14:textId="1CFDE301" w:rsidR="0003662F" w:rsidRPr="008C16E7" w:rsidRDefault="0003662F" w:rsidP="008C16E7">
            <w:pPr>
              <w:jc w:val="center"/>
            </w:pPr>
            <w:r w:rsidRPr="008C16E7">
              <w:t>126 989,50</w:t>
            </w:r>
          </w:p>
        </w:tc>
      </w:tr>
      <w:tr w:rsidR="00A255A5" w:rsidRPr="002F3EE0" w14:paraId="2103E7E7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1180" w14:textId="7A114B13" w:rsidR="00A255A5" w:rsidRDefault="00792C11" w:rsidP="0003662F">
            <w:pPr>
              <w:jc w:val="center"/>
            </w:pPr>
            <w:r>
              <w:t>46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5363" w14:textId="03036CBF" w:rsidR="00A255A5" w:rsidRDefault="00A255A5" w:rsidP="0003662F">
            <w:pPr>
              <w:jc w:val="both"/>
            </w:pPr>
            <w:r>
              <w:t>Pledų</w:t>
            </w:r>
            <w:r w:rsidR="003B1EF2">
              <w:t xml:space="preserve"> </w:t>
            </w:r>
            <w:r>
              <w:t>/</w:t>
            </w:r>
            <w:r w:rsidR="003B1EF2">
              <w:t xml:space="preserve"> </w:t>
            </w:r>
            <w:r>
              <w:t xml:space="preserve">antklodžių ir pagalvių </w:t>
            </w:r>
            <w:proofErr w:type="spellStart"/>
            <w:r>
              <w:t>kompl</w:t>
            </w:r>
            <w:proofErr w:type="spellEnd"/>
            <w:r>
              <w:t>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86A" w14:textId="22FBA3CC" w:rsidR="00A255A5" w:rsidRPr="000A41B4" w:rsidRDefault="00A255A5" w:rsidP="0003662F">
            <w:pPr>
              <w:jc w:val="right"/>
            </w:pPr>
            <w:r w:rsidRPr="000A41B4">
              <w:t>UZB_00028</w:t>
            </w:r>
            <w:r>
              <w:t>52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8756" w14:textId="4FEBD428" w:rsidR="00A255A5" w:rsidRPr="008C16E7" w:rsidRDefault="00A255A5" w:rsidP="008C16E7">
            <w:pPr>
              <w:jc w:val="center"/>
            </w:pPr>
            <w:r w:rsidRPr="008C16E7">
              <w:t>11,82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F9B" w14:textId="775D0FF1" w:rsidR="00A255A5" w:rsidRPr="008C16E7" w:rsidRDefault="00A255A5" w:rsidP="008C16E7">
            <w:pPr>
              <w:jc w:val="center"/>
            </w:pPr>
            <w:r w:rsidRPr="008C16E7">
              <w:t>897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6C4" w14:textId="65CC0C9A" w:rsidR="00A255A5" w:rsidRPr="008C16E7" w:rsidRDefault="00A255A5" w:rsidP="008C16E7">
            <w:pPr>
              <w:jc w:val="center"/>
            </w:pPr>
            <w:r w:rsidRPr="008C16E7">
              <w:t>10 604,06</w:t>
            </w:r>
          </w:p>
        </w:tc>
      </w:tr>
      <w:tr w:rsidR="0003662F" w:rsidRPr="002F3EE0" w14:paraId="4F36AD54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F24" w14:textId="189956A8" w:rsidR="0003662F" w:rsidRDefault="00792C11" w:rsidP="0003662F">
            <w:pPr>
              <w:jc w:val="center"/>
            </w:pPr>
            <w:r>
              <w:t>47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EE3" w14:textId="5BA6C608" w:rsidR="0003662F" w:rsidRDefault="0003662F" w:rsidP="0003662F">
            <w:pPr>
              <w:jc w:val="both"/>
            </w:pPr>
            <w:r>
              <w:t xml:space="preserve">Biuro kėdė </w:t>
            </w:r>
            <w:proofErr w:type="spellStart"/>
            <w:r>
              <w:t>Shelton</w:t>
            </w:r>
            <w:proofErr w:type="spellEnd"/>
            <w:r>
              <w:t>, juoda PU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6E4" w14:textId="32255349" w:rsidR="0003662F" w:rsidRPr="000A41B4" w:rsidRDefault="0003662F" w:rsidP="0003662F">
            <w:pPr>
              <w:jc w:val="right"/>
            </w:pPr>
            <w:r w:rsidRPr="000A41B4">
              <w:t>UZB_00028</w:t>
            </w:r>
            <w:r>
              <w:t>76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D28" w14:textId="4BA82310" w:rsidR="0003662F" w:rsidRPr="008C16E7" w:rsidRDefault="0003662F" w:rsidP="008C16E7">
            <w:pPr>
              <w:jc w:val="center"/>
            </w:pPr>
            <w:r w:rsidRPr="008C16E7">
              <w:t>169,28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09AF" w14:textId="0C560B8F" w:rsidR="0003662F" w:rsidRPr="008C16E7" w:rsidRDefault="0003662F" w:rsidP="008C16E7">
            <w:pPr>
              <w:jc w:val="center"/>
            </w:pPr>
            <w:r w:rsidRPr="008C16E7"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CD5" w14:textId="0349836A" w:rsidR="0003662F" w:rsidRPr="008C16E7" w:rsidRDefault="0003662F" w:rsidP="008C16E7">
            <w:pPr>
              <w:jc w:val="center"/>
            </w:pPr>
            <w:r w:rsidRPr="008C16E7">
              <w:t>169,28</w:t>
            </w:r>
          </w:p>
        </w:tc>
      </w:tr>
      <w:tr w:rsidR="0003662F" w:rsidRPr="002F3EE0" w14:paraId="6915A44B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EC6" w14:textId="5B3D3FB2" w:rsidR="0003662F" w:rsidRDefault="00792C11" w:rsidP="0003662F">
            <w:pPr>
              <w:jc w:val="center"/>
            </w:pPr>
            <w:r>
              <w:t>48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49E" w14:textId="59EE500A" w:rsidR="0003662F" w:rsidRDefault="0003662F" w:rsidP="0003662F">
            <w:pPr>
              <w:jc w:val="both"/>
            </w:pPr>
            <w:r>
              <w:t xml:space="preserve">Planšetinis kompiuteris Samsung </w:t>
            </w:r>
            <w:proofErr w:type="spellStart"/>
            <w:r>
              <w:t>Tablet</w:t>
            </w:r>
            <w:proofErr w:type="spellEnd"/>
            <w:r>
              <w:t xml:space="preserve">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S10 FE 5G X526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E33" w14:textId="4E5E6189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B55" w14:textId="1C8AB7DF" w:rsidR="0003662F" w:rsidRDefault="0003662F" w:rsidP="008C16E7">
            <w:pPr>
              <w:jc w:val="center"/>
            </w:pPr>
            <w:r>
              <w:t>483,44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FCC" w14:textId="10BCA9C0" w:rsidR="0003662F" w:rsidRDefault="0003662F" w:rsidP="008C16E7">
            <w:pPr>
              <w:jc w:val="center"/>
            </w:pPr>
            <w:r>
              <w:t>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884" w14:textId="7E0F2FCE" w:rsidR="0003662F" w:rsidRDefault="0003662F" w:rsidP="008C16E7">
            <w:pPr>
              <w:jc w:val="center"/>
            </w:pPr>
            <w:r>
              <w:t>3 384,10</w:t>
            </w:r>
          </w:p>
        </w:tc>
      </w:tr>
      <w:tr w:rsidR="0003662F" w:rsidRPr="002F3EE0" w14:paraId="7CFC9DF0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272" w14:textId="34469106" w:rsidR="0003662F" w:rsidRDefault="00951DFB" w:rsidP="0003662F">
            <w:pPr>
              <w:jc w:val="center"/>
            </w:pPr>
            <w:r>
              <w:t>4</w:t>
            </w:r>
            <w:r w:rsidR="00792C11">
              <w:t>9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7E7" w14:textId="779004DF" w:rsidR="0003662F" w:rsidRDefault="0003662F" w:rsidP="0003662F">
            <w:pPr>
              <w:jc w:val="both"/>
            </w:pPr>
            <w:r>
              <w:t xml:space="preserve">Dėklas Samsung X520/X526 </w:t>
            </w:r>
            <w:proofErr w:type="spellStart"/>
            <w:r>
              <w:t>Tab</w:t>
            </w:r>
            <w:proofErr w:type="spellEnd"/>
            <w:r>
              <w:t xml:space="preserve"> S10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69E" w14:textId="6F4480E0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BE1" w14:textId="3479FC94" w:rsidR="0003662F" w:rsidRDefault="0003662F" w:rsidP="008C16E7">
            <w:pPr>
              <w:jc w:val="center"/>
            </w:pPr>
            <w:r>
              <w:t>18,15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1E38" w14:textId="46DB7A6E" w:rsidR="0003662F" w:rsidRDefault="0003662F" w:rsidP="008C16E7">
            <w:pPr>
              <w:jc w:val="center"/>
            </w:pPr>
            <w:r>
              <w:t>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2F1F" w14:textId="190FE895" w:rsidR="0003662F" w:rsidRDefault="0003662F" w:rsidP="008C16E7">
            <w:pPr>
              <w:jc w:val="center"/>
            </w:pPr>
            <w:r>
              <w:t>127,05</w:t>
            </w:r>
          </w:p>
        </w:tc>
      </w:tr>
      <w:tr w:rsidR="0003662F" w:rsidRPr="002F3EE0" w14:paraId="0C4C123B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F203" w14:textId="4CD04CB0" w:rsidR="0003662F" w:rsidRDefault="00951DFB" w:rsidP="0003662F">
            <w:pPr>
              <w:jc w:val="center"/>
            </w:pPr>
            <w:r>
              <w:t>5</w:t>
            </w:r>
            <w:r w:rsidR="00792C11">
              <w:t>0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2300" w14:textId="03DEDD54" w:rsidR="0003662F" w:rsidRDefault="0003662F" w:rsidP="0003662F">
            <w:pPr>
              <w:jc w:val="both"/>
            </w:pPr>
            <w:r>
              <w:t xml:space="preserve">Įkroviklis Samsung EP-T4511XBEGEU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7C89" w14:textId="0033AAFE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CD4" w14:textId="0CADD63F" w:rsidR="0003662F" w:rsidRDefault="0003662F" w:rsidP="008C16E7">
            <w:pPr>
              <w:jc w:val="center"/>
            </w:pPr>
            <w:r>
              <w:t>48,40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850" w14:textId="0400DACC" w:rsidR="0003662F" w:rsidRDefault="0003662F" w:rsidP="008C16E7">
            <w:pPr>
              <w:jc w:val="center"/>
            </w:pPr>
            <w:r>
              <w:t>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0D9" w14:textId="281AF490" w:rsidR="0003662F" w:rsidRDefault="0003662F" w:rsidP="008C16E7">
            <w:pPr>
              <w:jc w:val="center"/>
            </w:pPr>
            <w:r>
              <w:t>338,80</w:t>
            </w:r>
          </w:p>
        </w:tc>
      </w:tr>
      <w:tr w:rsidR="0003662F" w:rsidRPr="002F3EE0" w14:paraId="1F55C62C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CC6" w14:textId="1576F141" w:rsidR="0003662F" w:rsidRDefault="00951DFB" w:rsidP="0003662F">
            <w:pPr>
              <w:jc w:val="center"/>
            </w:pPr>
            <w:r>
              <w:t>5</w:t>
            </w:r>
            <w:r w:rsidR="00792C11">
              <w:t>1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3DD" w14:textId="5049AB80" w:rsidR="0003662F" w:rsidRDefault="0003662F" w:rsidP="0003662F">
            <w:pPr>
              <w:jc w:val="both"/>
            </w:pPr>
            <w:r>
              <w:t>Bevielės klaviatūros ir pelės komplektas WRL KM 555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09E" w14:textId="43CF48E0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6A3" w14:textId="56C279F0" w:rsidR="0003662F" w:rsidRDefault="0003662F" w:rsidP="008C16E7">
            <w:pPr>
              <w:jc w:val="center"/>
            </w:pPr>
            <w:r>
              <w:t>55,00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C1DE" w14:textId="7DCCD60F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35A5" w14:textId="1A9A5B77" w:rsidR="0003662F" w:rsidRDefault="0003662F" w:rsidP="008C16E7">
            <w:pPr>
              <w:jc w:val="center"/>
            </w:pPr>
            <w:r>
              <w:t>55,00</w:t>
            </w:r>
          </w:p>
        </w:tc>
      </w:tr>
      <w:tr w:rsidR="0003662F" w:rsidRPr="002F3EE0" w14:paraId="5DB6472A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AF6" w14:textId="416CFD18" w:rsidR="0003662F" w:rsidRDefault="00951DFB" w:rsidP="0003662F">
            <w:pPr>
              <w:jc w:val="center"/>
            </w:pPr>
            <w:r>
              <w:t>5</w:t>
            </w:r>
            <w:r w:rsidR="00792C11">
              <w:t>2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556" w14:textId="390A7081" w:rsidR="0003662F" w:rsidRDefault="0003662F" w:rsidP="0003662F">
            <w:pPr>
              <w:jc w:val="both"/>
            </w:pPr>
            <w:r>
              <w:t xml:space="preserve">Jungčių stotelė Lenovo </w:t>
            </w:r>
            <w:proofErr w:type="spellStart"/>
            <w:r>
              <w:t>ThinkPad</w:t>
            </w:r>
            <w:proofErr w:type="spellEnd"/>
            <w:r>
              <w:t xml:space="preserve">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BBC1" w14:textId="328C95EC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AA2A" w14:textId="2E8088C1" w:rsidR="0003662F" w:rsidRDefault="0003662F" w:rsidP="008C16E7">
            <w:pPr>
              <w:jc w:val="center"/>
            </w:pPr>
            <w:r>
              <w:t>190,00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D8F0" w14:textId="140B2CC2" w:rsidR="0003662F" w:rsidRDefault="0003662F" w:rsidP="008C16E7">
            <w:pPr>
              <w:jc w:val="center"/>
            </w:pPr>
            <w:r>
              <w:t>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432" w14:textId="54B8C29A" w:rsidR="0003662F" w:rsidRDefault="0003662F" w:rsidP="008C16E7">
            <w:pPr>
              <w:jc w:val="center"/>
            </w:pPr>
            <w:r>
              <w:t>570,00</w:t>
            </w:r>
          </w:p>
        </w:tc>
      </w:tr>
      <w:tr w:rsidR="0003662F" w:rsidRPr="002F3EE0" w14:paraId="412DE2DD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4E1" w14:textId="7ACD7E53" w:rsidR="0003662F" w:rsidRDefault="00951DFB" w:rsidP="0003662F">
            <w:pPr>
              <w:jc w:val="center"/>
            </w:pPr>
            <w:r>
              <w:t>5</w:t>
            </w:r>
            <w:r w:rsidR="00792C11">
              <w:t>3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C06" w14:textId="4BDABDB9" w:rsidR="0003662F" w:rsidRDefault="0003662F" w:rsidP="0003662F">
            <w:pPr>
              <w:jc w:val="both"/>
            </w:pPr>
            <w:r>
              <w:t>Gesintuvas 6 kg su laikikliu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3550" w14:textId="159B4751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4AD" w14:textId="29F41ED9" w:rsidR="0003662F" w:rsidRDefault="0003662F" w:rsidP="008C16E7">
            <w:pPr>
              <w:jc w:val="center"/>
            </w:pPr>
            <w:r>
              <w:t>45,99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900" w14:textId="15503A69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221" w14:textId="25480A0F" w:rsidR="0003662F" w:rsidRDefault="0003662F" w:rsidP="008C16E7">
            <w:pPr>
              <w:jc w:val="center"/>
            </w:pPr>
            <w:r>
              <w:t>45,99</w:t>
            </w:r>
          </w:p>
        </w:tc>
      </w:tr>
      <w:tr w:rsidR="0003662F" w:rsidRPr="002F3EE0" w14:paraId="4F315775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77C2" w14:textId="1EB9147F" w:rsidR="0003662F" w:rsidRDefault="00792C11" w:rsidP="0003662F">
            <w:pPr>
              <w:jc w:val="center"/>
            </w:pPr>
            <w:r>
              <w:t>54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4B34" w14:textId="6008E315" w:rsidR="0003662F" w:rsidRDefault="0003662F" w:rsidP="0003662F">
            <w:pPr>
              <w:jc w:val="both"/>
            </w:pPr>
            <w:r>
              <w:t>Spausdintuvas BROTHER DCP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226" w14:textId="14C8CB78" w:rsidR="0003662F" w:rsidRPr="000A41B4" w:rsidRDefault="0003662F" w:rsidP="0003662F">
            <w:pPr>
              <w:jc w:val="right"/>
            </w:pPr>
            <w:r w:rsidRPr="000A41B4">
              <w:t>UZB_0002</w:t>
            </w:r>
            <w:r>
              <w:t>929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A2D" w14:textId="3D3338FD" w:rsidR="0003662F" w:rsidRDefault="0003662F" w:rsidP="008C16E7">
            <w:pPr>
              <w:jc w:val="center"/>
            </w:pPr>
            <w:r>
              <w:t>230,00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92D" w14:textId="711E1035" w:rsidR="0003662F" w:rsidRDefault="0003662F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6277" w14:textId="6B23D9EF" w:rsidR="0003662F" w:rsidRDefault="0003662F" w:rsidP="008C16E7">
            <w:pPr>
              <w:jc w:val="center"/>
            </w:pPr>
            <w:r>
              <w:t>230,00</w:t>
            </w:r>
          </w:p>
        </w:tc>
      </w:tr>
      <w:tr w:rsidR="0041694E" w:rsidRPr="002F3EE0" w14:paraId="552C1AC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52B" w14:textId="0D549A03" w:rsidR="0041694E" w:rsidRDefault="00792C11" w:rsidP="0003662F">
            <w:pPr>
              <w:jc w:val="center"/>
            </w:pPr>
            <w:r>
              <w:t>55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9456" w14:textId="7A1DCD37" w:rsidR="0041694E" w:rsidRDefault="0041694E" w:rsidP="0003662F">
            <w:pPr>
              <w:jc w:val="both"/>
            </w:pPr>
            <w:r>
              <w:t>Dulkių siurblys Karcher WD 3 C-15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662F" w14:textId="3D46E3F7" w:rsidR="0041694E" w:rsidRPr="0041694E" w:rsidRDefault="0041694E" w:rsidP="0003662F">
            <w:pPr>
              <w:jc w:val="right"/>
              <w:rPr>
                <w:b/>
                <w:bCs/>
              </w:rPr>
            </w:pPr>
            <w:r w:rsidRPr="000A41B4">
              <w:t>UZB_0002</w:t>
            </w:r>
            <w:r>
              <w:t>932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2BB" w14:textId="1C7016E9" w:rsidR="0041694E" w:rsidRDefault="0041694E" w:rsidP="008C16E7">
            <w:pPr>
              <w:jc w:val="center"/>
            </w:pPr>
            <w:r>
              <w:t>81,90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F9D" w14:textId="132B9BD3" w:rsidR="0041694E" w:rsidRDefault="0041694E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885" w14:textId="7DDB3613" w:rsidR="0041694E" w:rsidRDefault="0041694E" w:rsidP="008C16E7">
            <w:pPr>
              <w:jc w:val="center"/>
            </w:pPr>
            <w:r>
              <w:t>81,90</w:t>
            </w:r>
          </w:p>
        </w:tc>
      </w:tr>
      <w:tr w:rsidR="00A255A5" w:rsidRPr="002F3EE0" w14:paraId="30483D12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F3F6" w14:textId="375E50D2" w:rsidR="00A255A5" w:rsidRDefault="00792C11" w:rsidP="0003662F">
            <w:pPr>
              <w:jc w:val="center"/>
            </w:pPr>
            <w:r>
              <w:t>56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570" w14:textId="54483ABA" w:rsidR="00A255A5" w:rsidRDefault="00A255A5" w:rsidP="0003662F">
            <w:pPr>
              <w:jc w:val="both"/>
            </w:pPr>
            <w:r>
              <w:t>Šaldytuvas VOX KS1100E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20D6" w14:textId="6CCE8FD1" w:rsidR="00A255A5" w:rsidRPr="000A41B4" w:rsidRDefault="00A255A5" w:rsidP="0003662F">
            <w:pPr>
              <w:jc w:val="right"/>
            </w:pPr>
            <w:r w:rsidRPr="000A41B4">
              <w:t>UZB_0002</w:t>
            </w:r>
            <w:r w:rsidR="0041694E">
              <w:t>9</w:t>
            </w:r>
            <w:r>
              <w:t>34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F98" w14:textId="16BD6C7A" w:rsidR="00A255A5" w:rsidRDefault="00A255A5" w:rsidP="008C16E7">
            <w:pPr>
              <w:jc w:val="center"/>
            </w:pPr>
            <w:r>
              <w:t>131,75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97E" w14:textId="7BF74042" w:rsidR="00A255A5" w:rsidRDefault="00A255A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F75C" w14:textId="689FB7C5" w:rsidR="00A255A5" w:rsidRDefault="00A255A5" w:rsidP="008C16E7">
            <w:pPr>
              <w:jc w:val="center"/>
            </w:pPr>
            <w:r>
              <w:t>131,75</w:t>
            </w:r>
          </w:p>
        </w:tc>
      </w:tr>
      <w:tr w:rsidR="00A255A5" w:rsidRPr="002F3EE0" w14:paraId="16136B8A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037" w14:textId="571E5883" w:rsidR="00A255A5" w:rsidRDefault="00792C11" w:rsidP="0003662F">
            <w:pPr>
              <w:jc w:val="center"/>
            </w:pPr>
            <w:r>
              <w:t>57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F992" w14:textId="67F6FD67" w:rsidR="00A255A5" w:rsidRDefault="00A255A5" w:rsidP="0003662F">
            <w:pPr>
              <w:jc w:val="both"/>
            </w:pPr>
            <w:r>
              <w:t>Dulkių siurblys SE4 EU 80860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F2B" w14:textId="20EAB170" w:rsidR="00A255A5" w:rsidRPr="000A41B4" w:rsidRDefault="00A255A5" w:rsidP="0003662F">
            <w:pPr>
              <w:jc w:val="right"/>
            </w:pPr>
            <w:r w:rsidRPr="000A41B4">
              <w:t>UZB_0002</w:t>
            </w:r>
            <w:r>
              <w:t>935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206" w14:textId="22F6939D" w:rsidR="00A255A5" w:rsidRDefault="00A255A5" w:rsidP="008C16E7">
            <w:pPr>
              <w:jc w:val="center"/>
            </w:pPr>
            <w:r>
              <w:t>264,60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33B" w14:textId="6889A089" w:rsidR="00A255A5" w:rsidRDefault="00A255A5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C6F" w14:textId="7FF35855" w:rsidR="00A255A5" w:rsidRDefault="00A255A5" w:rsidP="008C16E7">
            <w:pPr>
              <w:jc w:val="center"/>
            </w:pPr>
            <w:r>
              <w:t>264,60</w:t>
            </w:r>
          </w:p>
        </w:tc>
      </w:tr>
      <w:tr w:rsidR="00F06A4E" w:rsidRPr="002F3EE0" w14:paraId="21B02874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47CB" w14:textId="4132EF63" w:rsidR="00F06A4E" w:rsidRDefault="00951DFB" w:rsidP="0003662F">
            <w:pPr>
              <w:jc w:val="center"/>
            </w:pPr>
            <w:r>
              <w:t>5</w:t>
            </w:r>
            <w:r w:rsidR="00792C11">
              <w:t>8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802" w14:textId="0EB9F22E" w:rsidR="00F06A4E" w:rsidRDefault="00F06A4E" w:rsidP="0003662F">
            <w:pPr>
              <w:jc w:val="both"/>
            </w:pPr>
            <w:r>
              <w:t>Šildytuvas tepalinis 600/900/2000W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4694" w14:textId="4C272E16" w:rsidR="00F06A4E" w:rsidRPr="000A41B4" w:rsidRDefault="00F06A4E" w:rsidP="0003662F">
            <w:pPr>
              <w:jc w:val="right"/>
            </w:pPr>
            <w:r w:rsidRPr="000A41B4">
              <w:t>UZB_0002</w:t>
            </w:r>
            <w:r>
              <w:t>936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483" w14:textId="3EA6DC8D" w:rsidR="00F06A4E" w:rsidRDefault="00F06A4E" w:rsidP="008C16E7">
            <w:pPr>
              <w:jc w:val="center"/>
            </w:pPr>
            <w:r>
              <w:t>73,00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C19" w14:textId="2267E7D0" w:rsidR="00F06A4E" w:rsidRDefault="00F06A4E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1FF" w14:textId="761B3BE2" w:rsidR="00F06A4E" w:rsidRDefault="00F06A4E" w:rsidP="008C16E7">
            <w:pPr>
              <w:jc w:val="center"/>
            </w:pPr>
            <w:r>
              <w:t>73,00</w:t>
            </w:r>
          </w:p>
        </w:tc>
      </w:tr>
      <w:tr w:rsidR="0097453E" w:rsidRPr="002F3EE0" w14:paraId="551297D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AB8" w14:textId="7C58DEE4" w:rsidR="0097453E" w:rsidRDefault="00792C11" w:rsidP="0003662F">
            <w:pPr>
              <w:jc w:val="center"/>
            </w:pPr>
            <w:r>
              <w:lastRenderedPageBreak/>
              <w:t>59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893" w14:textId="5D138207" w:rsidR="0097453E" w:rsidRDefault="0097453E" w:rsidP="0003662F">
            <w:pPr>
              <w:jc w:val="both"/>
            </w:pPr>
            <w:r>
              <w:t>Daugiaf</w:t>
            </w:r>
            <w:r w:rsidR="00734B61">
              <w:t>unkcinis</w:t>
            </w:r>
            <w:r>
              <w:t xml:space="preserve"> įrenginys I-</w:t>
            </w:r>
            <w:proofErr w:type="spellStart"/>
            <w:r>
              <w:t>Sensys</w:t>
            </w:r>
            <w:proofErr w:type="spellEnd"/>
            <w:r>
              <w:t xml:space="preserve"> X 14401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765" w14:textId="15FB8F2D" w:rsidR="0097453E" w:rsidRPr="000A41B4" w:rsidRDefault="0097453E" w:rsidP="0003662F">
            <w:pPr>
              <w:jc w:val="right"/>
            </w:pPr>
            <w:r w:rsidRPr="000A41B4">
              <w:t>UZB_0002</w:t>
            </w:r>
            <w:r>
              <w:t>937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519C" w14:textId="0C90026D" w:rsidR="0097453E" w:rsidRDefault="0097453E" w:rsidP="008C16E7">
            <w:pPr>
              <w:jc w:val="center"/>
            </w:pPr>
            <w:r>
              <w:t>471,90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8113" w14:textId="0BB9CE64" w:rsidR="0097453E" w:rsidRDefault="0097453E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09B" w14:textId="5592DC6C" w:rsidR="0097453E" w:rsidRDefault="0097453E" w:rsidP="008C16E7">
            <w:pPr>
              <w:jc w:val="center"/>
            </w:pPr>
            <w:r>
              <w:t>471,90</w:t>
            </w:r>
          </w:p>
        </w:tc>
      </w:tr>
      <w:tr w:rsidR="0097453E" w:rsidRPr="002F3EE0" w14:paraId="364C77C3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1B5" w14:textId="5CA92CE5" w:rsidR="0097453E" w:rsidRDefault="00951DFB" w:rsidP="0003662F">
            <w:pPr>
              <w:jc w:val="center"/>
            </w:pPr>
            <w:r>
              <w:t>6</w:t>
            </w:r>
            <w:r w:rsidR="00792C11">
              <w:t>0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0F1" w14:textId="013A52A2" w:rsidR="0097453E" w:rsidRDefault="0097453E" w:rsidP="0003662F">
            <w:pPr>
              <w:jc w:val="both"/>
            </w:pPr>
            <w:r>
              <w:t>Spausdintuvas CANON PIXMA iX6850 A3+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C44" w14:textId="2510E321" w:rsidR="0097453E" w:rsidRPr="000A41B4" w:rsidRDefault="0097453E" w:rsidP="0003662F">
            <w:pPr>
              <w:jc w:val="right"/>
            </w:pPr>
            <w:r w:rsidRPr="000A41B4">
              <w:t>UZB_0002</w:t>
            </w:r>
            <w:r>
              <w:t>938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77D2" w14:textId="064FD6C1" w:rsidR="0097453E" w:rsidRDefault="0097453E" w:rsidP="008C16E7">
            <w:pPr>
              <w:jc w:val="center"/>
            </w:pPr>
            <w:r>
              <w:t>217,80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1F8" w14:textId="3FEE70B2" w:rsidR="0097453E" w:rsidRDefault="0097453E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4726" w14:textId="23434375" w:rsidR="0097453E" w:rsidRDefault="0097453E" w:rsidP="008C16E7">
            <w:pPr>
              <w:jc w:val="center"/>
            </w:pPr>
            <w:r>
              <w:t>217,80</w:t>
            </w:r>
          </w:p>
        </w:tc>
      </w:tr>
      <w:tr w:rsidR="00361BD6" w:rsidRPr="002F3EE0" w14:paraId="7F014F2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281" w14:textId="7963073A" w:rsidR="00361BD6" w:rsidRDefault="00951DFB" w:rsidP="0003662F">
            <w:pPr>
              <w:jc w:val="center"/>
            </w:pPr>
            <w:r>
              <w:t>6</w:t>
            </w:r>
            <w:r w:rsidR="00792C11">
              <w:t>1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EF71" w14:textId="3842DD06" w:rsidR="00361BD6" w:rsidRDefault="00734B61" w:rsidP="0003662F">
            <w:pPr>
              <w:jc w:val="both"/>
            </w:pPr>
            <w:r>
              <w:t xml:space="preserve">Spinta su stiklu </w:t>
            </w:r>
            <w:proofErr w:type="spellStart"/>
            <w:r w:rsidR="00361BD6">
              <w:t>Geneva</w:t>
            </w:r>
            <w:proofErr w:type="spellEnd"/>
            <w:r w:rsidR="00361BD6">
              <w:t xml:space="preserve">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780" w14:textId="6D1D77D8" w:rsidR="00361BD6" w:rsidRPr="000A41B4" w:rsidRDefault="00361BD6" w:rsidP="0003662F">
            <w:pPr>
              <w:jc w:val="right"/>
            </w:pPr>
            <w:r w:rsidRPr="000A41B4">
              <w:t>UZB_0002</w:t>
            </w:r>
            <w:r>
              <w:t>939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050" w14:textId="3CBAF592" w:rsidR="00361BD6" w:rsidRDefault="00361BD6" w:rsidP="008C16E7">
            <w:pPr>
              <w:jc w:val="center"/>
            </w:pPr>
            <w:r>
              <w:t>111,95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321" w14:textId="6B6BB0B6" w:rsidR="00361BD6" w:rsidRDefault="00361BD6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26F4" w14:textId="7D713192" w:rsidR="00361BD6" w:rsidRDefault="00361BD6" w:rsidP="008C16E7">
            <w:pPr>
              <w:jc w:val="center"/>
            </w:pPr>
            <w:r>
              <w:t>111,95</w:t>
            </w:r>
          </w:p>
        </w:tc>
      </w:tr>
      <w:tr w:rsidR="00361BD6" w:rsidRPr="002F3EE0" w14:paraId="6EF5C1D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727" w14:textId="4B21FE18" w:rsidR="00361BD6" w:rsidRDefault="00951DFB" w:rsidP="0003662F">
            <w:pPr>
              <w:jc w:val="center"/>
            </w:pPr>
            <w:r>
              <w:t>6</w:t>
            </w:r>
            <w:r w:rsidR="00792C11">
              <w:t>2</w:t>
            </w:r>
            <w:r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E1CE" w14:textId="7E4D6EB3" w:rsidR="00361BD6" w:rsidRDefault="00734B61" w:rsidP="0003662F">
            <w:pPr>
              <w:jc w:val="both"/>
            </w:pPr>
            <w:r>
              <w:t xml:space="preserve">Komoda </w:t>
            </w:r>
            <w:proofErr w:type="spellStart"/>
            <w:r w:rsidR="00361BD6">
              <w:t>Geneva</w:t>
            </w:r>
            <w:proofErr w:type="spellEnd"/>
            <w:r w:rsidR="00361BD6">
              <w:t xml:space="preserve"> 1s3d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5F20" w14:textId="58119211" w:rsidR="00361BD6" w:rsidRPr="000A41B4" w:rsidRDefault="00361BD6" w:rsidP="0003662F">
            <w:pPr>
              <w:jc w:val="right"/>
            </w:pPr>
            <w:r w:rsidRPr="000A41B4">
              <w:t>UZB_0002</w:t>
            </w:r>
            <w:r>
              <w:t>940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673" w14:textId="31BE987A" w:rsidR="00361BD6" w:rsidRDefault="00361BD6" w:rsidP="008C16E7">
            <w:pPr>
              <w:jc w:val="center"/>
            </w:pPr>
            <w:r>
              <w:t>108,05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299E" w14:textId="77EC4660" w:rsidR="00361BD6" w:rsidRDefault="00361BD6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2F2" w14:textId="6B5F95E4" w:rsidR="00361BD6" w:rsidRDefault="00361BD6" w:rsidP="008C16E7">
            <w:pPr>
              <w:jc w:val="center"/>
            </w:pPr>
            <w:r>
              <w:t>108,05</w:t>
            </w:r>
          </w:p>
        </w:tc>
      </w:tr>
      <w:tr w:rsidR="000977A4" w:rsidRPr="002F3EE0" w14:paraId="4D60A10A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8FC" w14:textId="7A3DEC1C" w:rsidR="000977A4" w:rsidRDefault="00792C11" w:rsidP="000977A4">
            <w:pPr>
              <w:jc w:val="center"/>
            </w:pPr>
            <w:r>
              <w:t>63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372" w14:textId="52AE121D" w:rsidR="000977A4" w:rsidRDefault="000977A4" w:rsidP="000977A4">
            <w:pPr>
              <w:jc w:val="both"/>
            </w:pPr>
            <w:r>
              <w:t xml:space="preserve">4G modulis + antena </w:t>
            </w:r>
            <w:proofErr w:type="spellStart"/>
            <w:r>
              <w:t>Morek</w:t>
            </w:r>
            <w:proofErr w:type="spellEnd"/>
            <w:r>
              <w:t xml:space="preserve"> įkrovimo stotelėms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339" w14:textId="660E1E7B" w:rsidR="000977A4" w:rsidRPr="000A41B4" w:rsidRDefault="000977A4" w:rsidP="000977A4">
            <w:pPr>
              <w:jc w:val="right"/>
            </w:pPr>
            <w:r w:rsidRPr="000A41B4">
              <w:t>UZB_0002</w:t>
            </w:r>
            <w:r>
              <w:t>944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E23" w14:textId="09CA403A" w:rsidR="000977A4" w:rsidRDefault="000977A4" w:rsidP="008C16E7">
            <w:pPr>
              <w:jc w:val="center"/>
            </w:pPr>
            <w:r>
              <w:t>163,35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2AE" w14:textId="2F0EA6A5" w:rsidR="000977A4" w:rsidRDefault="000977A4" w:rsidP="008C16E7">
            <w:pPr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F5F" w14:textId="2CF3DE3E" w:rsidR="000977A4" w:rsidRDefault="000977A4" w:rsidP="008C16E7">
            <w:pPr>
              <w:jc w:val="center"/>
            </w:pPr>
            <w:r>
              <w:t>326,70</w:t>
            </w:r>
          </w:p>
        </w:tc>
      </w:tr>
      <w:tr w:rsidR="003801A9" w:rsidRPr="002F3EE0" w14:paraId="16D38EFD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8B1" w14:textId="40595063" w:rsidR="003801A9" w:rsidRDefault="00792C11" w:rsidP="003801A9">
            <w:pPr>
              <w:jc w:val="center"/>
            </w:pPr>
            <w:r>
              <w:t>64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ED9" w14:textId="2680BE87" w:rsidR="003801A9" w:rsidRDefault="003801A9" w:rsidP="003801A9">
            <w:pPr>
              <w:jc w:val="both"/>
            </w:pPr>
            <w:r>
              <w:t>Planšetinis kompiuteris TABLET GALAXY TAB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dėklas</w:t>
            </w:r>
            <w:r w:rsidR="003B1EF2">
              <w:t xml:space="preserve"> </w:t>
            </w:r>
            <w:r>
              <w:t>+</w:t>
            </w:r>
            <w:r w:rsidR="003B1EF2">
              <w:t xml:space="preserve"> </w:t>
            </w:r>
            <w:r>
              <w:t>įkroviklis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8791" w14:textId="4A770308" w:rsidR="003801A9" w:rsidRPr="000A41B4" w:rsidRDefault="003801A9" w:rsidP="003801A9">
            <w:pPr>
              <w:jc w:val="right"/>
            </w:pPr>
            <w:r w:rsidRPr="000A41B4">
              <w:t>UZB_0002</w:t>
            </w:r>
            <w:r>
              <w:t>948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A03" w14:textId="52BC240B" w:rsidR="003801A9" w:rsidRPr="00BE0660" w:rsidRDefault="003801A9" w:rsidP="008C16E7">
            <w:pPr>
              <w:jc w:val="center"/>
              <w:rPr>
                <w:highlight w:val="yellow"/>
              </w:rPr>
            </w:pPr>
            <w:r>
              <w:t>550,00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61BF" w14:textId="16BFA78B" w:rsidR="003801A9" w:rsidRPr="00BE0660" w:rsidRDefault="003801A9" w:rsidP="008C16E7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88E5" w14:textId="518B4867" w:rsidR="003801A9" w:rsidRPr="00BE0660" w:rsidRDefault="003801A9" w:rsidP="008C16E7">
            <w:pPr>
              <w:jc w:val="center"/>
              <w:rPr>
                <w:highlight w:val="yellow"/>
              </w:rPr>
            </w:pPr>
            <w:r>
              <w:t>550,00</w:t>
            </w:r>
          </w:p>
        </w:tc>
      </w:tr>
      <w:tr w:rsidR="003801A9" w:rsidRPr="002F3EE0" w14:paraId="53EC1634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2D7" w14:textId="33BAD229" w:rsidR="003801A9" w:rsidRDefault="00792C11" w:rsidP="003801A9">
            <w:pPr>
              <w:jc w:val="center"/>
            </w:pPr>
            <w:r>
              <w:t>65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534" w14:textId="3133B657" w:rsidR="003801A9" w:rsidRDefault="003801A9" w:rsidP="003801A9">
            <w:pPr>
              <w:jc w:val="both"/>
            </w:pPr>
            <w:r>
              <w:t xml:space="preserve">Kasetiniai </w:t>
            </w:r>
            <w:proofErr w:type="spellStart"/>
            <w:r>
              <w:t>roletai</w:t>
            </w:r>
            <w:proofErr w:type="spellEnd"/>
            <w:r>
              <w:t xml:space="preserve"> </w:t>
            </w:r>
            <w:proofErr w:type="spellStart"/>
            <w:r>
              <w:t>Supra</w:t>
            </w:r>
            <w:proofErr w:type="spellEnd"/>
            <w:r>
              <w:t xml:space="preserve"> „LUX“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03A" w14:textId="4CB345D9" w:rsidR="003801A9" w:rsidRPr="000A41B4" w:rsidRDefault="003801A9" w:rsidP="003801A9">
            <w:pPr>
              <w:jc w:val="right"/>
            </w:pPr>
            <w:r w:rsidRPr="000A41B4">
              <w:t>UZB_0002</w:t>
            </w:r>
            <w:r>
              <w:t>949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DB8" w14:textId="3E1436E9" w:rsidR="003801A9" w:rsidRPr="008C16E7" w:rsidRDefault="003801A9" w:rsidP="008C16E7">
            <w:pPr>
              <w:jc w:val="center"/>
            </w:pPr>
            <w:r w:rsidRPr="008C16E7">
              <w:t>75,5</w:t>
            </w:r>
            <w:r w:rsidR="008B1006" w:rsidRPr="008C16E7"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514" w14:textId="4521A744" w:rsidR="003801A9" w:rsidRPr="008C16E7" w:rsidRDefault="003801A9" w:rsidP="008C16E7">
            <w:pPr>
              <w:jc w:val="center"/>
            </w:pPr>
            <w:r w:rsidRPr="008C16E7">
              <w:t>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5636" w14:textId="20373CE7" w:rsidR="003801A9" w:rsidRDefault="003801A9" w:rsidP="008C16E7">
            <w:pPr>
              <w:jc w:val="center"/>
            </w:pPr>
            <w:r>
              <w:t>680,00</w:t>
            </w:r>
          </w:p>
        </w:tc>
      </w:tr>
      <w:tr w:rsidR="00EA0F63" w:rsidRPr="002F3EE0" w14:paraId="02892D81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801" w14:textId="784EAA91" w:rsidR="00EA0F63" w:rsidRDefault="00792C11" w:rsidP="003801A9">
            <w:pPr>
              <w:jc w:val="center"/>
            </w:pPr>
            <w:r>
              <w:t>66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26F" w14:textId="465FAAF2" w:rsidR="00EA0F63" w:rsidRDefault="00EA0F63" w:rsidP="003801A9">
            <w:pPr>
              <w:jc w:val="both"/>
            </w:pPr>
            <w:r>
              <w:t>Informacinė lentelė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E86" w14:textId="67534460" w:rsidR="00EA0F63" w:rsidRPr="000A41B4" w:rsidRDefault="00EA0F63" w:rsidP="003801A9">
            <w:pPr>
              <w:jc w:val="right"/>
            </w:pPr>
            <w:r w:rsidRPr="000A41B4">
              <w:t>UZB_0002</w:t>
            </w:r>
            <w:r>
              <w:t>950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81F" w14:textId="28B39F63" w:rsidR="00EA0F63" w:rsidRPr="008C16E7" w:rsidRDefault="00EA0F63" w:rsidP="008C16E7">
            <w:pPr>
              <w:jc w:val="center"/>
            </w:pPr>
            <w:r w:rsidRPr="008C16E7">
              <w:t>120,00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500" w14:textId="0DF65DD4" w:rsidR="00EA0F63" w:rsidRPr="008C16E7" w:rsidRDefault="00EA0F63" w:rsidP="008C16E7">
            <w:pPr>
              <w:jc w:val="center"/>
            </w:pPr>
            <w:r w:rsidRPr="008C16E7">
              <w:t>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F5BD" w14:textId="747F7343" w:rsidR="00EA0F63" w:rsidRDefault="00EA0F63" w:rsidP="008C16E7">
            <w:pPr>
              <w:jc w:val="center"/>
            </w:pPr>
            <w:r>
              <w:t>360,00</w:t>
            </w:r>
          </w:p>
        </w:tc>
      </w:tr>
      <w:tr w:rsidR="003801A9" w:rsidRPr="002F3EE0" w14:paraId="2352E95B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6AA" w14:textId="7A29DE09" w:rsidR="003801A9" w:rsidRDefault="00792C11" w:rsidP="003801A9">
            <w:pPr>
              <w:jc w:val="center"/>
            </w:pPr>
            <w:r>
              <w:t>67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037" w14:textId="3CEBBEF7" w:rsidR="003801A9" w:rsidRDefault="003801A9" w:rsidP="003801A9">
            <w:pPr>
              <w:jc w:val="both"/>
            </w:pPr>
            <w:r>
              <w:t xml:space="preserve">Rankšluosčių komplektas Aurasoft-600, 2  d. 50x100, 70x140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A42" w14:textId="143317EA" w:rsidR="003801A9" w:rsidRPr="000A41B4" w:rsidRDefault="003801A9" w:rsidP="003801A9">
            <w:pPr>
              <w:jc w:val="right"/>
            </w:pPr>
            <w:r>
              <w:t>004127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C5F" w14:textId="278D0CC1" w:rsidR="003801A9" w:rsidRPr="008C16E7" w:rsidRDefault="003801A9" w:rsidP="008C16E7">
            <w:pPr>
              <w:jc w:val="center"/>
            </w:pPr>
            <w:r w:rsidRPr="008C16E7">
              <w:t>12,50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C8C" w14:textId="5036BBBE" w:rsidR="003801A9" w:rsidRPr="008C16E7" w:rsidRDefault="003801A9" w:rsidP="008C16E7">
            <w:pPr>
              <w:jc w:val="center"/>
            </w:pPr>
            <w:r w:rsidRPr="008C16E7">
              <w:t>897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E01" w14:textId="1FC6B08A" w:rsidR="003801A9" w:rsidRDefault="003801A9" w:rsidP="008C16E7">
            <w:pPr>
              <w:jc w:val="center"/>
            </w:pPr>
            <w:r>
              <w:t>11 211,87</w:t>
            </w:r>
          </w:p>
        </w:tc>
      </w:tr>
      <w:tr w:rsidR="003801A9" w:rsidRPr="002F3EE0" w14:paraId="4C40AD66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0CE" w14:textId="1949686C" w:rsidR="003801A9" w:rsidRDefault="00792C11" w:rsidP="003801A9">
            <w:pPr>
              <w:jc w:val="center"/>
            </w:pPr>
            <w:r>
              <w:t>68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D3D" w14:textId="026A52FD" w:rsidR="003801A9" w:rsidRDefault="003801A9" w:rsidP="003801A9">
            <w:pPr>
              <w:jc w:val="both"/>
            </w:pPr>
            <w:r>
              <w:t>Asmens higienos ir sanitarinių priemonių rinkinys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1768" w14:textId="38AA6B6A" w:rsidR="003801A9" w:rsidRDefault="003801A9" w:rsidP="003801A9">
            <w:pPr>
              <w:jc w:val="right"/>
            </w:pPr>
            <w:r>
              <w:t>004210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05A" w14:textId="23E0C822" w:rsidR="003801A9" w:rsidRPr="008C16E7" w:rsidRDefault="003801A9" w:rsidP="008C16E7">
            <w:pPr>
              <w:jc w:val="center"/>
            </w:pPr>
            <w:r w:rsidRPr="008C16E7">
              <w:t>18,8</w:t>
            </w:r>
            <w:r w:rsidR="008C16E7" w:rsidRPr="008C16E7">
              <w:t>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200" w14:textId="148CA4FE" w:rsidR="003801A9" w:rsidRPr="008C16E7" w:rsidRDefault="003801A9" w:rsidP="008C16E7">
            <w:pPr>
              <w:jc w:val="center"/>
            </w:pPr>
            <w:r w:rsidRPr="008C16E7">
              <w:t>897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AE1" w14:textId="4BD2CE19" w:rsidR="003801A9" w:rsidRDefault="003801A9" w:rsidP="008C16E7">
            <w:pPr>
              <w:jc w:val="center"/>
            </w:pPr>
            <w:r>
              <w:t>16 942,88</w:t>
            </w:r>
          </w:p>
        </w:tc>
      </w:tr>
      <w:tr w:rsidR="003801A9" w:rsidRPr="002F3EE0" w14:paraId="2AA9D1FE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FCB" w14:textId="69371E68" w:rsidR="003801A9" w:rsidRDefault="00792C11" w:rsidP="003801A9">
            <w:pPr>
              <w:jc w:val="center"/>
            </w:pPr>
            <w:r>
              <w:t>69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EEA" w14:textId="61C1D498" w:rsidR="003801A9" w:rsidRDefault="003801A9" w:rsidP="003801A9">
            <w:pPr>
              <w:jc w:val="both"/>
            </w:pPr>
            <w:r>
              <w:t>Stiklo gaminys „</w:t>
            </w:r>
            <w:proofErr w:type="spellStart"/>
            <w:r>
              <w:t>IcebergXL</w:t>
            </w:r>
            <w:proofErr w:type="spellEnd"/>
            <w:r>
              <w:t>“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ADA1" w14:textId="6405C307" w:rsidR="003801A9" w:rsidRDefault="003801A9" w:rsidP="003801A9">
            <w:pPr>
              <w:jc w:val="right"/>
            </w:pPr>
            <w:r>
              <w:t>004211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AC11" w14:textId="4C17CE64" w:rsidR="003801A9" w:rsidRPr="00D807FB" w:rsidRDefault="003801A9" w:rsidP="008C16E7">
            <w:pPr>
              <w:jc w:val="center"/>
              <w:rPr>
                <w:highlight w:val="yellow"/>
              </w:rPr>
            </w:pPr>
            <w:r>
              <w:t>192,00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2F4" w14:textId="4855ACEB" w:rsidR="003801A9" w:rsidRDefault="003801A9" w:rsidP="008C16E7">
            <w:pPr>
              <w:jc w:val="center"/>
            </w:pPr>
            <w:r>
              <w:t>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BF1E" w14:textId="19D77E01" w:rsidR="003801A9" w:rsidRDefault="003801A9" w:rsidP="008C16E7">
            <w:pPr>
              <w:jc w:val="center"/>
            </w:pPr>
            <w:r>
              <w:t>1 152,00</w:t>
            </w:r>
          </w:p>
        </w:tc>
      </w:tr>
      <w:tr w:rsidR="003801A9" w:rsidRPr="002F3EE0" w14:paraId="66197286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C9E" w14:textId="60283AD9" w:rsidR="003801A9" w:rsidRDefault="00792C11" w:rsidP="003801A9">
            <w:pPr>
              <w:jc w:val="center"/>
            </w:pPr>
            <w:r>
              <w:t>70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E69" w14:textId="2FF85844" w:rsidR="003801A9" w:rsidRDefault="003801A9" w:rsidP="003801A9">
            <w:pPr>
              <w:jc w:val="both"/>
            </w:pPr>
            <w:r>
              <w:t>Išgyvenimo kuprinė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0C8" w14:textId="25A27503" w:rsidR="003801A9" w:rsidRDefault="003801A9" w:rsidP="003801A9">
            <w:pPr>
              <w:jc w:val="right"/>
            </w:pPr>
            <w:r>
              <w:t>004212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32B" w14:textId="0D2A344F" w:rsidR="003801A9" w:rsidRDefault="003801A9" w:rsidP="008C16E7">
            <w:pPr>
              <w:jc w:val="center"/>
            </w:pPr>
            <w:r>
              <w:t>605,00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B7F" w14:textId="272566D5" w:rsidR="003801A9" w:rsidRDefault="003801A9" w:rsidP="008C16E7">
            <w:pPr>
              <w:jc w:val="center"/>
            </w:pPr>
            <w: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DCA" w14:textId="6371AB5F" w:rsidR="003801A9" w:rsidRDefault="003801A9" w:rsidP="008C16E7">
            <w:pPr>
              <w:jc w:val="center"/>
            </w:pPr>
            <w:r>
              <w:t>605,00</w:t>
            </w:r>
          </w:p>
        </w:tc>
      </w:tr>
      <w:tr w:rsidR="003801A9" w:rsidRPr="002F3EE0" w14:paraId="604135E4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591" w14:textId="3383CB0B" w:rsidR="003801A9" w:rsidRDefault="00792C11" w:rsidP="003801A9">
            <w:pPr>
              <w:jc w:val="center"/>
            </w:pPr>
            <w:r>
              <w:t>71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0021" w14:textId="013D1446" w:rsidR="003801A9" w:rsidRDefault="003801A9" w:rsidP="003801A9">
            <w:pPr>
              <w:jc w:val="both"/>
            </w:pPr>
            <w:r>
              <w:t>Šviestuvas DKS850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B29" w14:textId="6FC554F2" w:rsidR="003801A9" w:rsidRPr="000A41B4" w:rsidRDefault="003801A9" w:rsidP="003801A9">
            <w:pPr>
              <w:jc w:val="right"/>
            </w:pPr>
            <w:r>
              <w:t>004214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E14" w14:textId="7FB1CF89" w:rsidR="003801A9" w:rsidRDefault="003801A9" w:rsidP="008C16E7">
            <w:pPr>
              <w:jc w:val="center"/>
            </w:pPr>
            <w:r>
              <w:t>145,20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C200" w14:textId="7D9D4467" w:rsidR="003801A9" w:rsidRDefault="003801A9" w:rsidP="008C16E7">
            <w:pPr>
              <w:jc w:val="center"/>
            </w:pPr>
            <w:r>
              <w:t>12</w:t>
            </w:r>
            <w:r w:rsidR="00734B61">
              <w:t>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E56" w14:textId="6B4F0A23" w:rsidR="003801A9" w:rsidRDefault="003801A9" w:rsidP="008C16E7">
            <w:pPr>
              <w:jc w:val="center"/>
            </w:pPr>
            <w:r>
              <w:t>18 150,00</w:t>
            </w:r>
          </w:p>
        </w:tc>
      </w:tr>
      <w:tr w:rsidR="003801A9" w:rsidRPr="002F3EE0" w14:paraId="71F4D925" w14:textId="77777777" w:rsidTr="00B04EF4">
        <w:trPr>
          <w:trHeight w:val="35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81D" w14:textId="478B241C" w:rsidR="003801A9" w:rsidRDefault="00792C11" w:rsidP="003801A9">
            <w:pPr>
              <w:jc w:val="center"/>
            </w:pPr>
            <w:r>
              <w:t>72</w:t>
            </w:r>
            <w:r w:rsidR="00951DFB">
              <w:t>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EE1" w14:textId="37A7B6CA" w:rsidR="003801A9" w:rsidRDefault="003801A9" w:rsidP="003801A9">
            <w:pPr>
              <w:jc w:val="both"/>
            </w:pPr>
            <w:r>
              <w:t>Turniketas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602" w14:textId="19758F82" w:rsidR="003801A9" w:rsidRDefault="003801A9" w:rsidP="003801A9">
            <w:pPr>
              <w:jc w:val="right"/>
            </w:pPr>
            <w:r>
              <w:t>0042</w:t>
            </w:r>
            <w:r w:rsidR="00734B61">
              <w:t>49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2461" w14:textId="7AA6269A" w:rsidR="003801A9" w:rsidRDefault="003801A9" w:rsidP="008C16E7">
            <w:pPr>
              <w:jc w:val="center"/>
            </w:pPr>
            <w:r>
              <w:t>5,50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5535" w14:textId="23A771F8" w:rsidR="003801A9" w:rsidRDefault="003801A9" w:rsidP="008C16E7">
            <w:pPr>
              <w:jc w:val="center"/>
            </w:pPr>
            <w:r>
              <w:t>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665" w14:textId="001E92AF" w:rsidR="003801A9" w:rsidRDefault="003801A9" w:rsidP="008C16E7">
            <w:pPr>
              <w:jc w:val="center"/>
            </w:pPr>
            <w:r>
              <w:t>165,00</w:t>
            </w:r>
          </w:p>
        </w:tc>
      </w:tr>
      <w:tr w:rsidR="003801A9" w:rsidRPr="002F3EE0" w14:paraId="15F9F98C" w14:textId="77777777" w:rsidTr="00B04EF4">
        <w:tc>
          <w:tcPr>
            <w:tcW w:w="3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F41" w14:textId="2D674991" w:rsidR="003801A9" w:rsidRPr="002F3EE0" w:rsidRDefault="003801A9" w:rsidP="003801A9">
            <w:r w:rsidRPr="002F3EE0">
              <w:t>Iš viso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AED" w14:textId="208BE403" w:rsidR="003801A9" w:rsidRPr="002F3EE0" w:rsidRDefault="00497D8C" w:rsidP="008C16E7">
            <w:pPr>
              <w:jc w:val="center"/>
            </w:pPr>
            <w:r>
              <w:t>6878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BBD" w14:textId="4EF592F5" w:rsidR="003801A9" w:rsidRPr="002F3EE0" w:rsidRDefault="00497D8C" w:rsidP="008C16E7">
            <w:pPr>
              <w:jc w:val="center"/>
            </w:pPr>
            <w:r>
              <w:t>224 824,18</w:t>
            </w:r>
          </w:p>
        </w:tc>
      </w:tr>
    </w:tbl>
    <w:p w14:paraId="365D3D3E" w14:textId="77777777" w:rsidR="00020291" w:rsidRDefault="00020291" w:rsidP="004E2E41">
      <w:pPr>
        <w:jc w:val="center"/>
      </w:pPr>
    </w:p>
    <w:p w14:paraId="31E73B50" w14:textId="07A6C8A0" w:rsidR="006862BD" w:rsidRPr="002F3EE0" w:rsidRDefault="004E2E41" w:rsidP="004E2E41">
      <w:pPr>
        <w:jc w:val="center"/>
      </w:pPr>
      <w:r w:rsidRPr="002F3EE0">
        <w:t>_______________________</w:t>
      </w:r>
    </w:p>
    <w:p w14:paraId="0EDB4288" w14:textId="77777777" w:rsidR="002A5508" w:rsidRDefault="00A7474C" w:rsidP="00A31ADA">
      <w:r w:rsidRPr="002F3EE0">
        <w:t xml:space="preserve">                   </w:t>
      </w:r>
    </w:p>
    <w:p w14:paraId="0576A793" w14:textId="77777777" w:rsidR="00F57313" w:rsidRDefault="00F57313" w:rsidP="00A31ADA"/>
    <w:p w14:paraId="33522B22" w14:textId="529243E0" w:rsidR="00B04EF4" w:rsidRDefault="00B04EF4">
      <w:pPr>
        <w:spacing w:after="200"/>
      </w:pPr>
      <w:r>
        <w:br w:type="page"/>
      </w:r>
    </w:p>
    <w:p w14:paraId="22AA38CE" w14:textId="38151DED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</w:t>
      </w:r>
      <w:r w:rsidR="00531AF8">
        <w:rPr>
          <w:b/>
          <w:caps/>
          <w:color w:val="000000" w:themeColor="text1"/>
        </w:rPr>
        <w:t xml:space="preserve"> ILGALAIKIO IR TRUMPALAIKIO </w:t>
      </w:r>
      <w:r w:rsidR="000C703F" w:rsidRPr="00116B28">
        <w:rPr>
          <w:b/>
          <w:caps/>
          <w:color w:val="000000" w:themeColor="text1"/>
        </w:rPr>
        <w:t>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775203DC" w14:textId="77777777" w:rsidR="00E872D7" w:rsidRPr="00116B28" w:rsidRDefault="00E872D7" w:rsidP="00ED517F">
      <w:pPr>
        <w:spacing w:line="276" w:lineRule="auto"/>
        <w:ind w:firstLine="720"/>
        <w:jc w:val="both"/>
        <w:rPr>
          <w:b/>
          <w:color w:val="000000" w:themeColor="text1"/>
        </w:rPr>
      </w:pPr>
    </w:p>
    <w:p w14:paraId="449DA27A" w14:textId="30D65A7E" w:rsidR="00E872D7" w:rsidRPr="00116B28" w:rsidRDefault="00E872D7" w:rsidP="00ED517F">
      <w:pPr>
        <w:tabs>
          <w:tab w:val="left" w:pos="993"/>
        </w:tabs>
        <w:spacing w:line="276" w:lineRule="auto"/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38859199" w14:textId="64292139" w:rsidR="00020291" w:rsidRPr="00951DFB" w:rsidRDefault="009F6B2F" w:rsidP="00ED517F">
      <w:pPr>
        <w:spacing w:line="276" w:lineRule="auto"/>
        <w:ind w:firstLine="720"/>
        <w:jc w:val="both"/>
      </w:pPr>
      <w:bookmarkStart w:id="2" w:name="_Hlk215065857"/>
      <w:r w:rsidRPr="00116B28">
        <w:rPr>
          <w:color w:val="000000" w:themeColor="text1"/>
        </w:rPr>
        <w:t xml:space="preserve">Anykščių rajono </w:t>
      </w:r>
      <w:r w:rsidRPr="00951DFB">
        <w:t>savivaldybei</w:t>
      </w:r>
      <w:r w:rsidR="00707713" w:rsidRPr="00951DFB">
        <w:t xml:space="preserve"> įsigijus turtą</w:t>
      </w:r>
      <w:r w:rsidR="006B558D" w:rsidRPr="00951DFB">
        <w:t>,</w:t>
      </w:r>
      <w:r w:rsidR="00111379" w:rsidRPr="00951DFB">
        <w:t xml:space="preserve"> </w:t>
      </w:r>
      <w:r w:rsidRPr="00951DFB">
        <w:t>siūlome sprendimo projekte išvardintą turtą</w:t>
      </w:r>
      <w:r w:rsidR="00E872D7" w:rsidRPr="00951DFB">
        <w:t xml:space="preserve"> perduoti valdyti, naudoti ir disponuoti juo</w:t>
      </w:r>
      <w:r w:rsidR="00F01EFD" w:rsidRPr="00951DFB">
        <w:t xml:space="preserve"> patikėjimo teise</w:t>
      </w:r>
      <w:r w:rsidR="00E872D7" w:rsidRPr="00951DFB">
        <w:t xml:space="preserve"> Anykščių rajono savivaldybės administraci</w:t>
      </w:r>
      <w:r w:rsidR="00C30FF4" w:rsidRPr="00951DFB">
        <w:t>ja</w:t>
      </w:r>
      <w:r w:rsidR="00111379" w:rsidRPr="00951DFB">
        <w:t>i</w:t>
      </w:r>
      <w:r w:rsidR="006B558D" w:rsidRPr="00951DFB">
        <w:t>, savivaldybių savarankišk</w:t>
      </w:r>
      <w:r w:rsidR="00F14382" w:rsidRPr="00951DFB">
        <w:t xml:space="preserve">osios </w:t>
      </w:r>
      <w:r w:rsidR="00556FF3" w:rsidRPr="00951DFB">
        <w:t>funkcij</w:t>
      </w:r>
      <w:r w:rsidR="00F14382" w:rsidRPr="00951DFB">
        <w:t>os</w:t>
      </w:r>
      <w:r w:rsidR="008D7A47" w:rsidRPr="00951DFB">
        <w:t xml:space="preserve"> ir valstybinės (valstybės perduotos savivaldybėms) funkcijos </w:t>
      </w:r>
      <w:r w:rsidR="007942FF" w:rsidRPr="00951DFB">
        <w:t>(</w:t>
      </w:r>
      <w:r w:rsidR="008D7A47" w:rsidRPr="00951DFB">
        <w:t>civilinė sauga</w:t>
      </w:r>
      <w:r w:rsidR="007942FF" w:rsidRPr="00951DFB">
        <w:t>)</w:t>
      </w:r>
      <w:r w:rsidR="00F14382" w:rsidRPr="00951DFB">
        <w:t>, nurody</w:t>
      </w:r>
      <w:r w:rsidR="007942FF" w:rsidRPr="00951DFB">
        <w:t>tų</w:t>
      </w:r>
      <w:r w:rsidR="00707713" w:rsidRPr="00951DFB">
        <w:t xml:space="preserve"> sprendimo projekte, </w:t>
      </w:r>
      <w:r w:rsidR="00C30FF4" w:rsidRPr="00951DFB">
        <w:t>įgyvendinimui.</w:t>
      </w:r>
      <w:r w:rsidR="00E872D7" w:rsidRPr="00951DFB">
        <w:t xml:space="preserve"> </w:t>
      </w:r>
    </w:p>
    <w:bookmarkEnd w:id="2"/>
    <w:p w14:paraId="5DC421CB" w14:textId="77777777" w:rsidR="00A90F28" w:rsidRPr="00951DFB" w:rsidRDefault="00A90F28" w:rsidP="00ED517F">
      <w:pPr>
        <w:spacing w:line="276" w:lineRule="auto"/>
        <w:jc w:val="both"/>
      </w:pPr>
    </w:p>
    <w:p w14:paraId="560B95F7" w14:textId="2A5A5497" w:rsidR="00E872D7" w:rsidRPr="00116B28" w:rsidRDefault="00E872D7" w:rsidP="00ED517F">
      <w:pPr>
        <w:tabs>
          <w:tab w:val="left" w:pos="993"/>
        </w:tabs>
        <w:spacing w:line="276" w:lineRule="auto"/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1585198D" w14:textId="3F2AA58F" w:rsidR="00E872D7" w:rsidRDefault="00E872D7" w:rsidP="00ED517F">
      <w:pPr>
        <w:spacing w:line="276" w:lineRule="auto"/>
        <w:ind w:firstLine="720"/>
        <w:jc w:val="both"/>
        <w:rPr>
          <w:bCs/>
          <w:color w:val="000000" w:themeColor="text1"/>
        </w:rPr>
      </w:pP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1C63DD39" w14:textId="77777777" w:rsidR="00ED517F" w:rsidRPr="00116B28" w:rsidRDefault="00ED517F" w:rsidP="00ED517F">
      <w:pPr>
        <w:spacing w:line="276" w:lineRule="auto"/>
        <w:ind w:firstLine="720"/>
        <w:jc w:val="both"/>
        <w:rPr>
          <w:color w:val="000000" w:themeColor="text1"/>
        </w:rPr>
      </w:pPr>
    </w:p>
    <w:p w14:paraId="4A979871" w14:textId="666BDCE6" w:rsidR="00E872D7" w:rsidRPr="00116B28" w:rsidRDefault="00E872D7" w:rsidP="00ED517F">
      <w:pPr>
        <w:spacing w:line="276" w:lineRule="auto"/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34C009E2" w14:textId="77777777" w:rsidR="00E872D7" w:rsidRPr="00116B28" w:rsidRDefault="00E872D7" w:rsidP="00ED517F">
      <w:pPr>
        <w:spacing w:line="276" w:lineRule="auto"/>
        <w:ind w:firstLine="720"/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47ECFB" w14:textId="77777777" w:rsidR="00E872D7" w:rsidRPr="00116B28" w:rsidRDefault="00E872D7" w:rsidP="00ED517F">
      <w:pPr>
        <w:spacing w:line="276" w:lineRule="auto"/>
        <w:jc w:val="both"/>
        <w:rPr>
          <w:b/>
          <w:color w:val="000000" w:themeColor="text1"/>
        </w:rPr>
      </w:pPr>
    </w:p>
    <w:p w14:paraId="5650F862" w14:textId="53065EA9" w:rsidR="00E872D7" w:rsidRPr="00116B28" w:rsidRDefault="00E872D7" w:rsidP="00ED517F">
      <w:pPr>
        <w:spacing w:line="276" w:lineRule="auto"/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7B55B91D" w14:textId="5A81DBD0" w:rsidR="00E872D7" w:rsidRPr="00116B28" w:rsidRDefault="00E872D7" w:rsidP="00ED517F">
      <w:pPr>
        <w:spacing w:line="276" w:lineRule="auto"/>
        <w:ind w:firstLine="720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Teisinio reguliavimo poveikio vertinimo rezultatai nevertinami. </w:t>
      </w:r>
    </w:p>
    <w:p w14:paraId="22AB94DC" w14:textId="1324BCB9" w:rsidR="00E872D7" w:rsidRDefault="00E872D7" w:rsidP="00ED517F">
      <w:pPr>
        <w:spacing w:line="276" w:lineRule="auto"/>
        <w:ind w:firstLine="720"/>
        <w:jc w:val="both"/>
        <w:rPr>
          <w:color w:val="000000" w:themeColor="text1"/>
        </w:rPr>
      </w:pPr>
      <w:r w:rsidRPr="00116B28">
        <w:rPr>
          <w:color w:val="000000" w:themeColor="text1"/>
        </w:rPr>
        <w:t>Neigiamų priimto sprendimo pasekmių nenumatoma.</w:t>
      </w:r>
    </w:p>
    <w:p w14:paraId="00B925F1" w14:textId="77777777" w:rsidR="00ED517F" w:rsidRPr="00116B28" w:rsidRDefault="00ED517F" w:rsidP="00ED517F">
      <w:pPr>
        <w:spacing w:line="276" w:lineRule="auto"/>
        <w:ind w:firstLine="720"/>
        <w:jc w:val="both"/>
        <w:rPr>
          <w:color w:val="000000" w:themeColor="text1"/>
        </w:rPr>
      </w:pPr>
    </w:p>
    <w:p w14:paraId="13556AA0" w14:textId="366A63F2" w:rsidR="00E872D7" w:rsidRPr="00116B28" w:rsidRDefault="00E872D7" w:rsidP="00ED517F">
      <w:pPr>
        <w:spacing w:line="276" w:lineRule="auto"/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4EE83F56" w14:textId="043F5563" w:rsidR="00E872D7" w:rsidRPr="00116B28" w:rsidRDefault="00ED517F" w:rsidP="00ED517F">
      <w:pPr>
        <w:spacing w:line="276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N</w:t>
      </w:r>
      <w:r w:rsidR="00E872D7" w:rsidRPr="00116B28">
        <w:rPr>
          <w:color w:val="000000" w:themeColor="text1"/>
        </w:rPr>
        <w:t>ereikia.</w:t>
      </w:r>
    </w:p>
    <w:p w14:paraId="3ED29D76" w14:textId="77777777" w:rsidR="00E872D7" w:rsidRPr="00116B28" w:rsidRDefault="00E872D7" w:rsidP="00ED517F">
      <w:pPr>
        <w:spacing w:line="276" w:lineRule="auto"/>
        <w:jc w:val="both"/>
        <w:rPr>
          <w:color w:val="000000" w:themeColor="text1"/>
        </w:rPr>
      </w:pPr>
    </w:p>
    <w:p w14:paraId="63C8120D" w14:textId="77777777" w:rsidR="00ED517F" w:rsidRDefault="00E872D7" w:rsidP="00ED517F">
      <w:pPr>
        <w:spacing w:line="276" w:lineRule="auto"/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173ACCEB" w14:textId="26FBCCEC" w:rsidR="00E872D7" w:rsidRDefault="00E872D7" w:rsidP="00ED517F">
      <w:pPr>
        <w:spacing w:line="276" w:lineRule="auto"/>
        <w:ind w:firstLine="720"/>
        <w:jc w:val="both"/>
        <w:rPr>
          <w:color w:val="000000" w:themeColor="text1"/>
        </w:rPr>
      </w:pPr>
      <w:r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</w:t>
      </w:r>
      <w:r w:rsidR="00ED517F">
        <w:rPr>
          <w:color w:val="000000" w:themeColor="text1"/>
        </w:rPr>
        <w:t>o pavaduotojui</w:t>
      </w:r>
      <w:r w:rsidR="00285FDD" w:rsidRPr="00116B28">
        <w:rPr>
          <w:color w:val="000000" w:themeColor="text1"/>
        </w:rPr>
        <w:t xml:space="preserve"> </w:t>
      </w:r>
      <w:r w:rsidR="00555A24">
        <w:rPr>
          <w:color w:val="000000" w:themeColor="text1"/>
        </w:rPr>
        <w:t>per 5 d. d. po sprendimo priėmimo</w:t>
      </w:r>
      <w:r w:rsidRPr="00116B28">
        <w:rPr>
          <w:color w:val="000000" w:themeColor="text1"/>
        </w:rPr>
        <w:t xml:space="preserve">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Pr="00116B28">
        <w:rPr>
          <w:color w:val="000000" w:themeColor="text1"/>
        </w:rPr>
        <w:t>.</w:t>
      </w:r>
    </w:p>
    <w:p w14:paraId="1DC01D43" w14:textId="77777777" w:rsidR="00ED517F" w:rsidRPr="0070620B" w:rsidRDefault="00ED517F" w:rsidP="00ED517F">
      <w:pPr>
        <w:spacing w:line="276" w:lineRule="auto"/>
        <w:ind w:firstLine="720"/>
        <w:jc w:val="both"/>
        <w:rPr>
          <w:color w:val="000000" w:themeColor="text1"/>
        </w:rPr>
      </w:pPr>
    </w:p>
    <w:p w14:paraId="71374E97" w14:textId="63DD7099" w:rsidR="00E872D7" w:rsidRPr="00116B28" w:rsidRDefault="00E872D7" w:rsidP="00ED517F">
      <w:pPr>
        <w:spacing w:line="276" w:lineRule="auto"/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71CEDEC7" w14:textId="3942627A" w:rsidR="00E872D7" w:rsidRPr="00116B28" w:rsidRDefault="00E872D7" w:rsidP="00ED517F">
      <w:pPr>
        <w:spacing w:line="276" w:lineRule="auto"/>
        <w:ind w:firstLine="720"/>
        <w:jc w:val="both"/>
        <w:rPr>
          <w:color w:val="000000" w:themeColor="text1"/>
        </w:rPr>
      </w:pPr>
      <w:r w:rsidRPr="00116B28">
        <w:rPr>
          <w:color w:val="000000" w:themeColor="text1"/>
        </w:rPr>
        <w:t>Negauti.</w:t>
      </w:r>
    </w:p>
    <w:p w14:paraId="28457619" w14:textId="77777777" w:rsidR="00E872D7" w:rsidRPr="00116B28" w:rsidRDefault="00E872D7" w:rsidP="00ED517F">
      <w:pPr>
        <w:spacing w:line="276" w:lineRule="auto"/>
        <w:jc w:val="both"/>
        <w:rPr>
          <w:color w:val="000000" w:themeColor="text1"/>
        </w:rPr>
      </w:pPr>
    </w:p>
    <w:p w14:paraId="574C8EF5" w14:textId="413598FD" w:rsidR="00E872D7" w:rsidRPr="00116B28" w:rsidRDefault="00E872D7" w:rsidP="00ED517F">
      <w:pPr>
        <w:spacing w:line="276" w:lineRule="auto"/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2F15317C" w14:textId="77777777" w:rsidR="00E872D7" w:rsidRDefault="00F00DC4" w:rsidP="00ED517F">
      <w:pPr>
        <w:spacing w:line="276" w:lineRule="auto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25154B8D" w14:textId="77777777" w:rsidR="00737AA7" w:rsidRPr="00116B28" w:rsidRDefault="00737AA7" w:rsidP="00ED517F">
      <w:pPr>
        <w:spacing w:line="276" w:lineRule="auto"/>
        <w:rPr>
          <w:color w:val="000000" w:themeColor="text1"/>
        </w:rPr>
      </w:pPr>
    </w:p>
    <w:p w14:paraId="495440F1" w14:textId="403B01F8" w:rsidR="00E872D7" w:rsidRDefault="00E872D7" w:rsidP="00ED517F">
      <w:pPr>
        <w:spacing w:line="276" w:lineRule="auto"/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175D8F1B" w14:textId="77777777" w:rsidR="00951DFB" w:rsidRPr="00116B28" w:rsidRDefault="00951DFB" w:rsidP="00ED517F">
      <w:pPr>
        <w:spacing w:line="276" w:lineRule="auto"/>
        <w:rPr>
          <w:color w:val="000000" w:themeColor="text1"/>
        </w:rPr>
      </w:pPr>
    </w:p>
    <w:p w14:paraId="404C3A9D" w14:textId="77777777" w:rsidR="00E872D7" w:rsidRPr="00116B28" w:rsidRDefault="00E872D7" w:rsidP="00ED517F">
      <w:pPr>
        <w:spacing w:line="276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47716370" w14:textId="547A1B74" w:rsidR="00E872D7" w:rsidRPr="00116B28" w:rsidRDefault="00E872D7" w:rsidP="00ED517F">
      <w:pPr>
        <w:spacing w:line="276" w:lineRule="auto"/>
        <w:rPr>
          <w:color w:val="000000" w:themeColor="text1"/>
        </w:rPr>
      </w:pPr>
      <w:r w:rsidRPr="00116B28">
        <w:rPr>
          <w:color w:val="000000" w:themeColor="text1"/>
        </w:rPr>
        <w:t xml:space="preserve">Projekto rengėja – Viešųjų </w:t>
      </w:r>
      <w:r w:rsidR="004E2E41" w:rsidRPr="00116B28">
        <w:rPr>
          <w:color w:val="000000" w:themeColor="text1"/>
        </w:rPr>
        <w:t>pirkimų ir turto skyriaus vedėj</w:t>
      </w:r>
      <w:r w:rsidR="00ED517F">
        <w:rPr>
          <w:color w:val="000000" w:themeColor="text1"/>
        </w:rPr>
        <w:t>o pavaduotoj</w:t>
      </w:r>
      <w:r w:rsidR="004E2E41" w:rsidRPr="00116B28">
        <w:rPr>
          <w:color w:val="000000" w:themeColor="text1"/>
        </w:rPr>
        <w:t xml:space="preserve">a </w:t>
      </w:r>
      <w:r w:rsidR="00ED517F">
        <w:rPr>
          <w:color w:val="000000" w:themeColor="text1"/>
        </w:rPr>
        <w:t>Jurgita Pipirien</w:t>
      </w:r>
      <w:r w:rsidR="004E2E41" w:rsidRPr="00116B28">
        <w:rPr>
          <w:color w:val="000000" w:themeColor="text1"/>
        </w:rPr>
        <w:t>ė</w:t>
      </w:r>
      <w:r w:rsidR="009F6B2F" w:rsidRPr="00116B28">
        <w:rPr>
          <w:color w:val="000000" w:themeColor="text1"/>
        </w:rPr>
        <w:t>.</w:t>
      </w:r>
    </w:p>
    <w:p w14:paraId="6400A7B0" w14:textId="1C73AB68" w:rsidR="00A31ADA" w:rsidRPr="00116B28" w:rsidRDefault="00E872D7" w:rsidP="00ED517F">
      <w:pPr>
        <w:spacing w:line="276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Viešųjų pirkimų </w:t>
      </w:r>
      <w:r w:rsidR="00476FDB" w:rsidRPr="00476FDB">
        <w:rPr>
          <w:color w:val="000000" w:themeColor="text1"/>
        </w:rPr>
        <w:t xml:space="preserve">ir turto skyriaus </w:t>
      </w:r>
      <w:r w:rsidR="00ED517F" w:rsidRPr="00116B28">
        <w:rPr>
          <w:color w:val="000000" w:themeColor="text1"/>
        </w:rPr>
        <w:t>vedėj</w:t>
      </w:r>
      <w:r w:rsidR="00ED517F">
        <w:rPr>
          <w:color w:val="000000" w:themeColor="text1"/>
        </w:rPr>
        <w:t>o pavaduotoj</w:t>
      </w:r>
      <w:r w:rsidR="00ED517F" w:rsidRPr="00116B28">
        <w:rPr>
          <w:color w:val="000000" w:themeColor="text1"/>
        </w:rPr>
        <w:t xml:space="preserve">a </w:t>
      </w:r>
      <w:r w:rsidR="00ED517F">
        <w:rPr>
          <w:color w:val="000000" w:themeColor="text1"/>
        </w:rPr>
        <w:t>Jurgita Pipirien</w:t>
      </w:r>
      <w:r w:rsidR="00ED517F" w:rsidRPr="00116B28">
        <w:rPr>
          <w:color w:val="000000" w:themeColor="text1"/>
        </w:rPr>
        <w:t>ė</w:t>
      </w:r>
      <w:r w:rsidR="00476FDB" w:rsidRPr="00476FDB">
        <w:rPr>
          <w:color w:val="000000" w:themeColor="text1"/>
        </w:rPr>
        <w:t>.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.75pt;height:.75pt;visibility:visibl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6961E44"/>
    <w:multiLevelType w:val="hybridMultilevel"/>
    <w:tmpl w:val="42BA53E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360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055346">
    <w:abstractNumId w:val="0"/>
  </w:num>
  <w:num w:numId="3" w16cid:durableId="1624190726">
    <w:abstractNumId w:val="4"/>
  </w:num>
  <w:num w:numId="4" w16cid:durableId="47386059">
    <w:abstractNumId w:val="3"/>
  </w:num>
  <w:num w:numId="5" w16cid:durableId="1952321910">
    <w:abstractNumId w:val="1"/>
  </w:num>
  <w:num w:numId="6" w16cid:durableId="18892960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3307"/>
    <w:rsid w:val="00003FB2"/>
    <w:rsid w:val="00007919"/>
    <w:rsid w:val="00007A9F"/>
    <w:rsid w:val="00012AB2"/>
    <w:rsid w:val="00014E0A"/>
    <w:rsid w:val="00020291"/>
    <w:rsid w:val="000208AF"/>
    <w:rsid w:val="00020BD2"/>
    <w:rsid w:val="000237B4"/>
    <w:rsid w:val="000244DA"/>
    <w:rsid w:val="00024850"/>
    <w:rsid w:val="000256D5"/>
    <w:rsid w:val="00025E5D"/>
    <w:rsid w:val="00025FCE"/>
    <w:rsid w:val="00030198"/>
    <w:rsid w:val="000302E7"/>
    <w:rsid w:val="0003157E"/>
    <w:rsid w:val="00031A6B"/>
    <w:rsid w:val="00031D31"/>
    <w:rsid w:val="00032EB3"/>
    <w:rsid w:val="00034974"/>
    <w:rsid w:val="00034E11"/>
    <w:rsid w:val="00035D02"/>
    <w:rsid w:val="0003662F"/>
    <w:rsid w:val="00037568"/>
    <w:rsid w:val="00037C97"/>
    <w:rsid w:val="00041027"/>
    <w:rsid w:val="00043741"/>
    <w:rsid w:val="00044BA4"/>
    <w:rsid w:val="00046F54"/>
    <w:rsid w:val="00047929"/>
    <w:rsid w:val="00050111"/>
    <w:rsid w:val="0005093A"/>
    <w:rsid w:val="00057042"/>
    <w:rsid w:val="000578F5"/>
    <w:rsid w:val="0006490D"/>
    <w:rsid w:val="00065668"/>
    <w:rsid w:val="000659DD"/>
    <w:rsid w:val="0006777D"/>
    <w:rsid w:val="0007491D"/>
    <w:rsid w:val="000759CD"/>
    <w:rsid w:val="00080165"/>
    <w:rsid w:val="00080AA7"/>
    <w:rsid w:val="00085B52"/>
    <w:rsid w:val="000876CC"/>
    <w:rsid w:val="00087B72"/>
    <w:rsid w:val="000902D6"/>
    <w:rsid w:val="000906FD"/>
    <w:rsid w:val="000975FD"/>
    <w:rsid w:val="000977A4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C7A60"/>
    <w:rsid w:val="000D0362"/>
    <w:rsid w:val="000D0F0E"/>
    <w:rsid w:val="000D2882"/>
    <w:rsid w:val="000D451D"/>
    <w:rsid w:val="000D5396"/>
    <w:rsid w:val="000D61B7"/>
    <w:rsid w:val="000D71DD"/>
    <w:rsid w:val="000E0E0B"/>
    <w:rsid w:val="000E3467"/>
    <w:rsid w:val="000E48C6"/>
    <w:rsid w:val="000E55B5"/>
    <w:rsid w:val="000E61B6"/>
    <w:rsid w:val="000E7099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05E7"/>
    <w:rsid w:val="00131EE0"/>
    <w:rsid w:val="00133235"/>
    <w:rsid w:val="0013427B"/>
    <w:rsid w:val="00135895"/>
    <w:rsid w:val="0013705F"/>
    <w:rsid w:val="00143FF5"/>
    <w:rsid w:val="0014524B"/>
    <w:rsid w:val="00145FCB"/>
    <w:rsid w:val="001472DD"/>
    <w:rsid w:val="00153A91"/>
    <w:rsid w:val="001540D7"/>
    <w:rsid w:val="00154C54"/>
    <w:rsid w:val="001603F8"/>
    <w:rsid w:val="00161717"/>
    <w:rsid w:val="00162314"/>
    <w:rsid w:val="0017035B"/>
    <w:rsid w:val="00171F29"/>
    <w:rsid w:val="001769B9"/>
    <w:rsid w:val="001777AB"/>
    <w:rsid w:val="0018094C"/>
    <w:rsid w:val="00181F30"/>
    <w:rsid w:val="00183216"/>
    <w:rsid w:val="0018468A"/>
    <w:rsid w:val="001878F6"/>
    <w:rsid w:val="00190B85"/>
    <w:rsid w:val="00192337"/>
    <w:rsid w:val="00195185"/>
    <w:rsid w:val="001957E8"/>
    <w:rsid w:val="001A0423"/>
    <w:rsid w:val="001A15A6"/>
    <w:rsid w:val="001A2C08"/>
    <w:rsid w:val="001A3208"/>
    <w:rsid w:val="001A3CDE"/>
    <w:rsid w:val="001A52F2"/>
    <w:rsid w:val="001A5F6E"/>
    <w:rsid w:val="001A6BD5"/>
    <w:rsid w:val="001B570A"/>
    <w:rsid w:val="001B5F2E"/>
    <w:rsid w:val="001C05AA"/>
    <w:rsid w:val="001C2543"/>
    <w:rsid w:val="001C3AE2"/>
    <w:rsid w:val="001C3B87"/>
    <w:rsid w:val="001C500E"/>
    <w:rsid w:val="001C6F00"/>
    <w:rsid w:val="001C73A9"/>
    <w:rsid w:val="001D0F40"/>
    <w:rsid w:val="001D3B44"/>
    <w:rsid w:val="001D788E"/>
    <w:rsid w:val="001E2D78"/>
    <w:rsid w:val="001E3781"/>
    <w:rsid w:val="001E3B27"/>
    <w:rsid w:val="001E49E0"/>
    <w:rsid w:val="001F1026"/>
    <w:rsid w:val="001F406B"/>
    <w:rsid w:val="001F4631"/>
    <w:rsid w:val="001F525C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396E"/>
    <w:rsid w:val="00225D88"/>
    <w:rsid w:val="002261B3"/>
    <w:rsid w:val="00227038"/>
    <w:rsid w:val="002271B4"/>
    <w:rsid w:val="00230590"/>
    <w:rsid w:val="00231F62"/>
    <w:rsid w:val="002343FF"/>
    <w:rsid w:val="0024250F"/>
    <w:rsid w:val="0024276F"/>
    <w:rsid w:val="0024455D"/>
    <w:rsid w:val="00246767"/>
    <w:rsid w:val="002477BE"/>
    <w:rsid w:val="00247A9C"/>
    <w:rsid w:val="002536E5"/>
    <w:rsid w:val="00256D1E"/>
    <w:rsid w:val="00261D2E"/>
    <w:rsid w:val="0026398E"/>
    <w:rsid w:val="00263CE9"/>
    <w:rsid w:val="0026527B"/>
    <w:rsid w:val="00281E81"/>
    <w:rsid w:val="002823BD"/>
    <w:rsid w:val="00284CBA"/>
    <w:rsid w:val="00284EFA"/>
    <w:rsid w:val="00285608"/>
    <w:rsid w:val="00285FDD"/>
    <w:rsid w:val="00287C5B"/>
    <w:rsid w:val="0029135A"/>
    <w:rsid w:val="00291435"/>
    <w:rsid w:val="0029239A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1F01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E5538"/>
    <w:rsid w:val="002F1AF6"/>
    <w:rsid w:val="002F2ED4"/>
    <w:rsid w:val="002F3EE0"/>
    <w:rsid w:val="002F6777"/>
    <w:rsid w:val="002F7618"/>
    <w:rsid w:val="00301571"/>
    <w:rsid w:val="003045E1"/>
    <w:rsid w:val="0030518B"/>
    <w:rsid w:val="00306A8D"/>
    <w:rsid w:val="003111CB"/>
    <w:rsid w:val="003113D7"/>
    <w:rsid w:val="00314004"/>
    <w:rsid w:val="00315EE8"/>
    <w:rsid w:val="00316360"/>
    <w:rsid w:val="00316563"/>
    <w:rsid w:val="003257DD"/>
    <w:rsid w:val="00325967"/>
    <w:rsid w:val="00327FEC"/>
    <w:rsid w:val="00331E05"/>
    <w:rsid w:val="003330DF"/>
    <w:rsid w:val="003333AC"/>
    <w:rsid w:val="003406A1"/>
    <w:rsid w:val="003419BA"/>
    <w:rsid w:val="0034301D"/>
    <w:rsid w:val="00344468"/>
    <w:rsid w:val="003457B7"/>
    <w:rsid w:val="00346251"/>
    <w:rsid w:val="0035033D"/>
    <w:rsid w:val="00350BCE"/>
    <w:rsid w:val="00351413"/>
    <w:rsid w:val="00352ADE"/>
    <w:rsid w:val="003560E6"/>
    <w:rsid w:val="00357AC1"/>
    <w:rsid w:val="00361BD6"/>
    <w:rsid w:val="00365163"/>
    <w:rsid w:val="003668F3"/>
    <w:rsid w:val="00375013"/>
    <w:rsid w:val="003801A9"/>
    <w:rsid w:val="00382C6C"/>
    <w:rsid w:val="00386B3E"/>
    <w:rsid w:val="00391D7A"/>
    <w:rsid w:val="00392348"/>
    <w:rsid w:val="00396535"/>
    <w:rsid w:val="003A0653"/>
    <w:rsid w:val="003A2BEC"/>
    <w:rsid w:val="003A4754"/>
    <w:rsid w:val="003A47A3"/>
    <w:rsid w:val="003B1C8C"/>
    <w:rsid w:val="003B1EF2"/>
    <w:rsid w:val="003B387C"/>
    <w:rsid w:val="003B5F7A"/>
    <w:rsid w:val="003C0643"/>
    <w:rsid w:val="003C090A"/>
    <w:rsid w:val="003C257C"/>
    <w:rsid w:val="003C5E3F"/>
    <w:rsid w:val="003C6FA7"/>
    <w:rsid w:val="003D1F4D"/>
    <w:rsid w:val="003D5197"/>
    <w:rsid w:val="003D5E55"/>
    <w:rsid w:val="003D5E93"/>
    <w:rsid w:val="003D7A57"/>
    <w:rsid w:val="003E050F"/>
    <w:rsid w:val="003E4AF7"/>
    <w:rsid w:val="003E53E2"/>
    <w:rsid w:val="003F092B"/>
    <w:rsid w:val="003F4081"/>
    <w:rsid w:val="003F443D"/>
    <w:rsid w:val="003F5B11"/>
    <w:rsid w:val="003F6AC7"/>
    <w:rsid w:val="003F767A"/>
    <w:rsid w:val="003F772F"/>
    <w:rsid w:val="00402C18"/>
    <w:rsid w:val="00402D08"/>
    <w:rsid w:val="00403B2C"/>
    <w:rsid w:val="0040453D"/>
    <w:rsid w:val="004120E7"/>
    <w:rsid w:val="00412B1A"/>
    <w:rsid w:val="0041678F"/>
    <w:rsid w:val="0041694E"/>
    <w:rsid w:val="0041696F"/>
    <w:rsid w:val="00421BEE"/>
    <w:rsid w:val="00424615"/>
    <w:rsid w:val="00424E05"/>
    <w:rsid w:val="00425E2E"/>
    <w:rsid w:val="0042604B"/>
    <w:rsid w:val="00426F87"/>
    <w:rsid w:val="00427965"/>
    <w:rsid w:val="00427A07"/>
    <w:rsid w:val="00427F6D"/>
    <w:rsid w:val="0043293F"/>
    <w:rsid w:val="00433F4C"/>
    <w:rsid w:val="004345F4"/>
    <w:rsid w:val="00440576"/>
    <w:rsid w:val="00444978"/>
    <w:rsid w:val="00447AB6"/>
    <w:rsid w:val="004546F2"/>
    <w:rsid w:val="004559FE"/>
    <w:rsid w:val="00456F5A"/>
    <w:rsid w:val="004575E3"/>
    <w:rsid w:val="004609DF"/>
    <w:rsid w:val="00461EE2"/>
    <w:rsid w:val="004639C2"/>
    <w:rsid w:val="00463E79"/>
    <w:rsid w:val="00466ED2"/>
    <w:rsid w:val="00474347"/>
    <w:rsid w:val="00476FDB"/>
    <w:rsid w:val="00484102"/>
    <w:rsid w:val="00485A01"/>
    <w:rsid w:val="0048602C"/>
    <w:rsid w:val="004868C3"/>
    <w:rsid w:val="00491AE8"/>
    <w:rsid w:val="00491CC2"/>
    <w:rsid w:val="004951A6"/>
    <w:rsid w:val="00495BD9"/>
    <w:rsid w:val="00496FDE"/>
    <w:rsid w:val="00497A09"/>
    <w:rsid w:val="00497D8C"/>
    <w:rsid w:val="004A1F8E"/>
    <w:rsid w:val="004A2F83"/>
    <w:rsid w:val="004A4151"/>
    <w:rsid w:val="004A6A89"/>
    <w:rsid w:val="004A7620"/>
    <w:rsid w:val="004B032E"/>
    <w:rsid w:val="004B3CFD"/>
    <w:rsid w:val="004C663D"/>
    <w:rsid w:val="004D32D0"/>
    <w:rsid w:val="004D661E"/>
    <w:rsid w:val="004D66A2"/>
    <w:rsid w:val="004D670B"/>
    <w:rsid w:val="004E0A75"/>
    <w:rsid w:val="004E0E40"/>
    <w:rsid w:val="004E1657"/>
    <w:rsid w:val="004E196E"/>
    <w:rsid w:val="004E2E41"/>
    <w:rsid w:val="004E3034"/>
    <w:rsid w:val="004E3B9C"/>
    <w:rsid w:val="004E3CEA"/>
    <w:rsid w:val="004E46B3"/>
    <w:rsid w:val="004E4CA0"/>
    <w:rsid w:val="004E59D4"/>
    <w:rsid w:val="004E6DC6"/>
    <w:rsid w:val="004E7106"/>
    <w:rsid w:val="004F0D97"/>
    <w:rsid w:val="004F1350"/>
    <w:rsid w:val="004F3DBA"/>
    <w:rsid w:val="004F4DA8"/>
    <w:rsid w:val="005011B1"/>
    <w:rsid w:val="00501B93"/>
    <w:rsid w:val="00504698"/>
    <w:rsid w:val="005047F4"/>
    <w:rsid w:val="005055C1"/>
    <w:rsid w:val="005066E1"/>
    <w:rsid w:val="005075CB"/>
    <w:rsid w:val="0051318C"/>
    <w:rsid w:val="00515515"/>
    <w:rsid w:val="005174D8"/>
    <w:rsid w:val="00520887"/>
    <w:rsid w:val="00522F67"/>
    <w:rsid w:val="00524BED"/>
    <w:rsid w:val="005272BA"/>
    <w:rsid w:val="00527B43"/>
    <w:rsid w:val="00531AF8"/>
    <w:rsid w:val="0054074E"/>
    <w:rsid w:val="00540823"/>
    <w:rsid w:val="00541E1B"/>
    <w:rsid w:val="00542E9E"/>
    <w:rsid w:val="00544A39"/>
    <w:rsid w:val="005466AA"/>
    <w:rsid w:val="0054697E"/>
    <w:rsid w:val="00552AD1"/>
    <w:rsid w:val="00554738"/>
    <w:rsid w:val="00555A24"/>
    <w:rsid w:val="00555F32"/>
    <w:rsid w:val="00555F5A"/>
    <w:rsid w:val="00556FF3"/>
    <w:rsid w:val="00557190"/>
    <w:rsid w:val="00562782"/>
    <w:rsid w:val="005632ED"/>
    <w:rsid w:val="0056522C"/>
    <w:rsid w:val="005656CA"/>
    <w:rsid w:val="00565FB4"/>
    <w:rsid w:val="00566FE7"/>
    <w:rsid w:val="005677F3"/>
    <w:rsid w:val="00570402"/>
    <w:rsid w:val="005726AA"/>
    <w:rsid w:val="00575E65"/>
    <w:rsid w:val="00580B27"/>
    <w:rsid w:val="00584CFA"/>
    <w:rsid w:val="005902AB"/>
    <w:rsid w:val="00597586"/>
    <w:rsid w:val="005A1A4B"/>
    <w:rsid w:val="005A53AB"/>
    <w:rsid w:val="005A542E"/>
    <w:rsid w:val="005B1E2A"/>
    <w:rsid w:val="005B2504"/>
    <w:rsid w:val="005B5207"/>
    <w:rsid w:val="005B66BF"/>
    <w:rsid w:val="005B6D55"/>
    <w:rsid w:val="005C3AA4"/>
    <w:rsid w:val="005C6ABF"/>
    <w:rsid w:val="005C72E7"/>
    <w:rsid w:val="005D0232"/>
    <w:rsid w:val="005D6223"/>
    <w:rsid w:val="005D6626"/>
    <w:rsid w:val="005D6EEE"/>
    <w:rsid w:val="005D7918"/>
    <w:rsid w:val="005D7F40"/>
    <w:rsid w:val="005E0199"/>
    <w:rsid w:val="005E2B1A"/>
    <w:rsid w:val="005E32B4"/>
    <w:rsid w:val="005E4163"/>
    <w:rsid w:val="005E439F"/>
    <w:rsid w:val="005E45A2"/>
    <w:rsid w:val="005E7FB1"/>
    <w:rsid w:val="005F116C"/>
    <w:rsid w:val="005F1889"/>
    <w:rsid w:val="005F2527"/>
    <w:rsid w:val="005F4B56"/>
    <w:rsid w:val="005F4C74"/>
    <w:rsid w:val="005F75BE"/>
    <w:rsid w:val="006012A6"/>
    <w:rsid w:val="00601EBD"/>
    <w:rsid w:val="00607A3E"/>
    <w:rsid w:val="006105D6"/>
    <w:rsid w:val="00610B9B"/>
    <w:rsid w:val="00615E88"/>
    <w:rsid w:val="006166EA"/>
    <w:rsid w:val="00617CA2"/>
    <w:rsid w:val="00617D19"/>
    <w:rsid w:val="00620771"/>
    <w:rsid w:val="00622B3C"/>
    <w:rsid w:val="00623285"/>
    <w:rsid w:val="0062349B"/>
    <w:rsid w:val="0062506A"/>
    <w:rsid w:val="0063225E"/>
    <w:rsid w:val="00633376"/>
    <w:rsid w:val="00634DA0"/>
    <w:rsid w:val="006360EF"/>
    <w:rsid w:val="006412C4"/>
    <w:rsid w:val="00641BE7"/>
    <w:rsid w:val="00642553"/>
    <w:rsid w:val="00645911"/>
    <w:rsid w:val="006459E6"/>
    <w:rsid w:val="00647F7C"/>
    <w:rsid w:val="0065267E"/>
    <w:rsid w:val="00655642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7577A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A7AE1"/>
    <w:rsid w:val="006B1840"/>
    <w:rsid w:val="006B1DE7"/>
    <w:rsid w:val="006B2D2A"/>
    <w:rsid w:val="006B3826"/>
    <w:rsid w:val="006B47DA"/>
    <w:rsid w:val="006B558D"/>
    <w:rsid w:val="006C35F9"/>
    <w:rsid w:val="006C4A50"/>
    <w:rsid w:val="006C570A"/>
    <w:rsid w:val="006D1E49"/>
    <w:rsid w:val="006D2209"/>
    <w:rsid w:val="006D3323"/>
    <w:rsid w:val="006D35E2"/>
    <w:rsid w:val="006D622B"/>
    <w:rsid w:val="006D643C"/>
    <w:rsid w:val="006D71A0"/>
    <w:rsid w:val="006E34AD"/>
    <w:rsid w:val="006E435C"/>
    <w:rsid w:val="006E5827"/>
    <w:rsid w:val="006E6FF6"/>
    <w:rsid w:val="006E7AF1"/>
    <w:rsid w:val="006F12D5"/>
    <w:rsid w:val="006F264A"/>
    <w:rsid w:val="006F2FA4"/>
    <w:rsid w:val="006F7247"/>
    <w:rsid w:val="007005C3"/>
    <w:rsid w:val="00703B83"/>
    <w:rsid w:val="00704699"/>
    <w:rsid w:val="007057CF"/>
    <w:rsid w:val="00705DF7"/>
    <w:rsid w:val="0070620B"/>
    <w:rsid w:val="0070635F"/>
    <w:rsid w:val="007065FA"/>
    <w:rsid w:val="00707213"/>
    <w:rsid w:val="00707713"/>
    <w:rsid w:val="00707EC6"/>
    <w:rsid w:val="007156F0"/>
    <w:rsid w:val="00715A2E"/>
    <w:rsid w:val="00720C17"/>
    <w:rsid w:val="00724B34"/>
    <w:rsid w:val="00727966"/>
    <w:rsid w:val="0073376A"/>
    <w:rsid w:val="00734B61"/>
    <w:rsid w:val="00735ECB"/>
    <w:rsid w:val="00736039"/>
    <w:rsid w:val="0073650B"/>
    <w:rsid w:val="00737AA7"/>
    <w:rsid w:val="0074258A"/>
    <w:rsid w:val="00747FC4"/>
    <w:rsid w:val="0075041D"/>
    <w:rsid w:val="00760F3F"/>
    <w:rsid w:val="007613B5"/>
    <w:rsid w:val="00763177"/>
    <w:rsid w:val="00763E2E"/>
    <w:rsid w:val="00763E4A"/>
    <w:rsid w:val="0076441D"/>
    <w:rsid w:val="00770CAA"/>
    <w:rsid w:val="0077517E"/>
    <w:rsid w:val="0078002A"/>
    <w:rsid w:val="007818B8"/>
    <w:rsid w:val="007827C9"/>
    <w:rsid w:val="00785CE7"/>
    <w:rsid w:val="00791F5C"/>
    <w:rsid w:val="00792257"/>
    <w:rsid w:val="0079256C"/>
    <w:rsid w:val="00792C11"/>
    <w:rsid w:val="007939F2"/>
    <w:rsid w:val="007942FF"/>
    <w:rsid w:val="007A3E26"/>
    <w:rsid w:val="007A74B0"/>
    <w:rsid w:val="007B01A7"/>
    <w:rsid w:val="007B0F98"/>
    <w:rsid w:val="007B2CCF"/>
    <w:rsid w:val="007B50E2"/>
    <w:rsid w:val="007B5562"/>
    <w:rsid w:val="007B677D"/>
    <w:rsid w:val="007B6881"/>
    <w:rsid w:val="007B767B"/>
    <w:rsid w:val="007C0006"/>
    <w:rsid w:val="007C0AD3"/>
    <w:rsid w:val="007C11E7"/>
    <w:rsid w:val="007C1AEB"/>
    <w:rsid w:val="007C537D"/>
    <w:rsid w:val="007D32A9"/>
    <w:rsid w:val="007D6074"/>
    <w:rsid w:val="007D7160"/>
    <w:rsid w:val="007F1C55"/>
    <w:rsid w:val="007F1F5E"/>
    <w:rsid w:val="007F4F52"/>
    <w:rsid w:val="007F6548"/>
    <w:rsid w:val="007F7D38"/>
    <w:rsid w:val="007F7E6D"/>
    <w:rsid w:val="007F7F37"/>
    <w:rsid w:val="00805805"/>
    <w:rsid w:val="008104FC"/>
    <w:rsid w:val="0081141C"/>
    <w:rsid w:val="00811568"/>
    <w:rsid w:val="008117B1"/>
    <w:rsid w:val="00814501"/>
    <w:rsid w:val="00814B00"/>
    <w:rsid w:val="00814FFC"/>
    <w:rsid w:val="00816D98"/>
    <w:rsid w:val="00816F51"/>
    <w:rsid w:val="00820E6B"/>
    <w:rsid w:val="00822703"/>
    <w:rsid w:val="008243BB"/>
    <w:rsid w:val="00826F35"/>
    <w:rsid w:val="00832D4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54DED"/>
    <w:rsid w:val="00856D4B"/>
    <w:rsid w:val="00864F48"/>
    <w:rsid w:val="00866566"/>
    <w:rsid w:val="008740AB"/>
    <w:rsid w:val="0087588E"/>
    <w:rsid w:val="008771E0"/>
    <w:rsid w:val="008779C7"/>
    <w:rsid w:val="00882DB3"/>
    <w:rsid w:val="0088520E"/>
    <w:rsid w:val="00886203"/>
    <w:rsid w:val="008924CB"/>
    <w:rsid w:val="0089263D"/>
    <w:rsid w:val="0089294B"/>
    <w:rsid w:val="0089456E"/>
    <w:rsid w:val="008A1F03"/>
    <w:rsid w:val="008A3723"/>
    <w:rsid w:val="008A3E04"/>
    <w:rsid w:val="008A570F"/>
    <w:rsid w:val="008B06A6"/>
    <w:rsid w:val="008B07F7"/>
    <w:rsid w:val="008B1006"/>
    <w:rsid w:val="008B267C"/>
    <w:rsid w:val="008B6A6A"/>
    <w:rsid w:val="008C16E7"/>
    <w:rsid w:val="008D1EF7"/>
    <w:rsid w:val="008D29A0"/>
    <w:rsid w:val="008D56F1"/>
    <w:rsid w:val="008D5DD5"/>
    <w:rsid w:val="008D72E9"/>
    <w:rsid w:val="008D7A47"/>
    <w:rsid w:val="008D7C80"/>
    <w:rsid w:val="008E1262"/>
    <w:rsid w:val="008E3B22"/>
    <w:rsid w:val="008E60C5"/>
    <w:rsid w:val="008E6A55"/>
    <w:rsid w:val="008F2953"/>
    <w:rsid w:val="008F6B06"/>
    <w:rsid w:val="008F775A"/>
    <w:rsid w:val="00900478"/>
    <w:rsid w:val="0090729B"/>
    <w:rsid w:val="009077A0"/>
    <w:rsid w:val="00916C39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BBF"/>
    <w:rsid w:val="00944C37"/>
    <w:rsid w:val="00946586"/>
    <w:rsid w:val="00951262"/>
    <w:rsid w:val="009519C5"/>
    <w:rsid w:val="00951DFB"/>
    <w:rsid w:val="00951E00"/>
    <w:rsid w:val="00953AC9"/>
    <w:rsid w:val="009568B5"/>
    <w:rsid w:val="00957825"/>
    <w:rsid w:val="00957D0D"/>
    <w:rsid w:val="00967D43"/>
    <w:rsid w:val="00972A69"/>
    <w:rsid w:val="00973F5F"/>
    <w:rsid w:val="00973F6C"/>
    <w:rsid w:val="009740E7"/>
    <w:rsid w:val="009740F5"/>
    <w:rsid w:val="0097453E"/>
    <w:rsid w:val="0097630A"/>
    <w:rsid w:val="00981250"/>
    <w:rsid w:val="00982410"/>
    <w:rsid w:val="00982A97"/>
    <w:rsid w:val="0098599A"/>
    <w:rsid w:val="009950BE"/>
    <w:rsid w:val="00997B84"/>
    <w:rsid w:val="009A2038"/>
    <w:rsid w:val="009A266D"/>
    <w:rsid w:val="009A2F1E"/>
    <w:rsid w:val="009A3860"/>
    <w:rsid w:val="009A5A98"/>
    <w:rsid w:val="009A6DFA"/>
    <w:rsid w:val="009B0A6F"/>
    <w:rsid w:val="009B66F3"/>
    <w:rsid w:val="009C0306"/>
    <w:rsid w:val="009C39AF"/>
    <w:rsid w:val="009C68EA"/>
    <w:rsid w:val="009D3805"/>
    <w:rsid w:val="009D7F31"/>
    <w:rsid w:val="009E0084"/>
    <w:rsid w:val="009E2EA8"/>
    <w:rsid w:val="009E358F"/>
    <w:rsid w:val="009E774F"/>
    <w:rsid w:val="009F1AB5"/>
    <w:rsid w:val="009F4CAF"/>
    <w:rsid w:val="009F6B2F"/>
    <w:rsid w:val="009F6B35"/>
    <w:rsid w:val="00A0044B"/>
    <w:rsid w:val="00A0074F"/>
    <w:rsid w:val="00A03BC7"/>
    <w:rsid w:val="00A03EF7"/>
    <w:rsid w:val="00A047D4"/>
    <w:rsid w:val="00A06F43"/>
    <w:rsid w:val="00A11334"/>
    <w:rsid w:val="00A122AD"/>
    <w:rsid w:val="00A12DF8"/>
    <w:rsid w:val="00A13382"/>
    <w:rsid w:val="00A14991"/>
    <w:rsid w:val="00A15617"/>
    <w:rsid w:val="00A16511"/>
    <w:rsid w:val="00A21A18"/>
    <w:rsid w:val="00A222C3"/>
    <w:rsid w:val="00A24B7B"/>
    <w:rsid w:val="00A255A5"/>
    <w:rsid w:val="00A262AC"/>
    <w:rsid w:val="00A30CE9"/>
    <w:rsid w:val="00A3101C"/>
    <w:rsid w:val="00A31ADA"/>
    <w:rsid w:val="00A3386F"/>
    <w:rsid w:val="00A34ACA"/>
    <w:rsid w:val="00A36C4D"/>
    <w:rsid w:val="00A3772F"/>
    <w:rsid w:val="00A401D8"/>
    <w:rsid w:val="00A46462"/>
    <w:rsid w:val="00A5103D"/>
    <w:rsid w:val="00A51C5F"/>
    <w:rsid w:val="00A52D2A"/>
    <w:rsid w:val="00A53A6C"/>
    <w:rsid w:val="00A57BB0"/>
    <w:rsid w:val="00A613A4"/>
    <w:rsid w:val="00A624B8"/>
    <w:rsid w:val="00A63645"/>
    <w:rsid w:val="00A66BB7"/>
    <w:rsid w:val="00A66CF6"/>
    <w:rsid w:val="00A73EF8"/>
    <w:rsid w:val="00A7474C"/>
    <w:rsid w:val="00A74F00"/>
    <w:rsid w:val="00A752E3"/>
    <w:rsid w:val="00A75DC7"/>
    <w:rsid w:val="00A75E4B"/>
    <w:rsid w:val="00A815D4"/>
    <w:rsid w:val="00A8208D"/>
    <w:rsid w:val="00A8241B"/>
    <w:rsid w:val="00A82E36"/>
    <w:rsid w:val="00A84ADA"/>
    <w:rsid w:val="00A85FED"/>
    <w:rsid w:val="00A877A6"/>
    <w:rsid w:val="00A90F28"/>
    <w:rsid w:val="00A915F9"/>
    <w:rsid w:val="00A917EF"/>
    <w:rsid w:val="00A93B21"/>
    <w:rsid w:val="00AA066C"/>
    <w:rsid w:val="00AA0863"/>
    <w:rsid w:val="00AA0D7F"/>
    <w:rsid w:val="00AA0F47"/>
    <w:rsid w:val="00AA3CEA"/>
    <w:rsid w:val="00AA5640"/>
    <w:rsid w:val="00AA642F"/>
    <w:rsid w:val="00AA6EAC"/>
    <w:rsid w:val="00AA7F59"/>
    <w:rsid w:val="00AB03C1"/>
    <w:rsid w:val="00AB754F"/>
    <w:rsid w:val="00AC275A"/>
    <w:rsid w:val="00AC42D0"/>
    <w:rsid w:val="00AC49A7"/>
    <w:rsid w:val="00AC4D20"/>
    <w:rsid w:val="00AC7A15"/>
    <w:rsid w:val="00AD0887"/>
    <w:rsid w:val="00AD2DB4"/>
    <w:rsid w:val="00AD3C74"/>
    <w:rsid w:val="00AD7415"/>
    <w:rsid w:val="00AE0BFF"/>
    <w:rsid w:val="00AF06A4"/>
    <w:rsid w:val="00AF2E00"/>
    <w:rsid w:val="00AF5EE1"/>
    <w:rsid w:val="00AF6A51"/>
    <w:rsid w:val="00AF6FA4"/>
    <w:rsid w:val="00B0247D"/>
    <w:rsid w:val="00B02AAC"/>
    <w:rsid w:val="00B04EF4"/>
    <w:rsid w:val="00B06DCD"/>
    <w:rsid w:val="00B1096E"/>
    <w:rsid w:val="00B124A8"/>
    <w:rsid w:val="00B17E46"/>
    <w:rsid w:val="00B2255E"/>
    <w:rsid w:val="00B25C8E"/>
    <w:rsid w:val="00B26D59"/>
    <w:rsid w:val="00B276B5"/>
    <w:rsid w:val="00B3088A"/>
    <w:rsid w:val="00B317AD"/>
    <w:rsid w:val="00B32500"/>
    <w:rsid w:val="00B35461"/>
    <w:rsid w:val="00B46ED5"/>
    <w:rsid w:val="00B535C7"/>
    <w:rsid w:val="00B536C9"/>
    <w:rsid w:val="00B53B4A"/>
    <w:rsid w:val="00B54686"/>
    <w:rsid w:val="00B57B11"/>
    <w:rsid w:val="00B60127"/>
    <w:rsid w:val="00B611C0"/>
    <w:rsid w:val="00B62DB2"/>
    <w:rsid w:val="00B664BB"/>
    <w:rsid w:val="00B67719"/>
    <w:rsid w:val="00B70984"/>
    <w:rsid w:val="00B725F8"/>
    <w:rsid w:val="00B752FC"/>
    <w:rsid w:val="00B76E7F"/>
    <w:rsid w:val="00B774CE"/>
    <w:rsid w:val="00B8313F"/>
    <w:rsid w:val="00B86282"/>
    <w:rsid w:val="00B86A1A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B5CD2"/>
    <w:rsid w:val="00BC092E"/>
    <w:rsid w:val="00BC1134"/>
    <w:rsid w:val="00BC1E1F"/>
    <w:rsid w:val="00BC2011"/>
    <w:rsid w:val="00BC2C88"/>
    <w:rsid w:val="00BC2F06"/>
    <w:rsid w:val="00BC4993"/>
    <w:rsid w:val="00BC679E"/>
    <w:rsid w:val="00BC73B0"/>
    <w:rsid w:val="00BC7425"/>
    <w:rsid w:val="00BD1EBD"/>
    <w:rsid w:val="00BD414B"/>
    <w:rsid w:val="00BD486C"/>
    <w:rsid w:val="00BD6150"/>
    <w:rsid w:val="00BD6F9E"/>
    <w:rsid w:val="00BD734D"/>
    <w:rsid w:val="00BE0660"/>
    <w:rsid w:val="00BE3136"/>
    <w:rsid w:val="00BE4383"/>
    <w:rsid w:val="00BE693D"/>
    <w:rsid w:val="00BF502B"/>
    <w:rsid w:val="00BF5D46"/>
    <w:rsid w:val="00BF6525"/>
    <w:rsid w:val="00BF722A"/>
    <w:rsid w:val="00C02AEB"/>
    <w:rsid w:val="00C0338A"/>
    <w:rsid w:val="00C0343C"/>
    <w:rsid w:val="00C05DD2"/>
    <w:rsid w:val="00C05DE5"/>
    <w:rsid w:val="00C05FA1"/>
    <w:rsid w:val="00C07D7A"/>
    <w:rsid w:val="00C20E0E"/>
    <w:rsid w:val="00C24481"/>
    <w:rsid w:val="00C26999"/>
    <w:rsid w:val="00C27C31"/>
    <w:rsid w:val="00C27F0A"/>
    <w:rsid w:val="00C30FF4"/>
    <w:rsid w:val="00C36042"/>
    <w:rsid w:val="00C37C0D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652B9"/>
    <w:rsid w:val="00C67343"/>
    <w:rsid w:val="00C73D5F"/>
    <w:rsid w:val="00C749E9"/>
    <w:rsid w:val="00C77552"/>
    <w:rsid w:val="00C83C34"/>
    <w:rsid w:val="00C860B2"/>
    <w:rsid w:val="00C93B48"/>
    <w:rsid w:val="00C94118"/>
    <w:rsid w:val="00C947B2"/>
    <w:rsid w:val="00C94A0D"/>
    <w:rsid w:val="00C9576E"/>
    <w:rsid w:val="00C97C51"/>
    <w:rsid w:val="00CA1684"/>
    <w:rsid w:val="00CA1D18"/>
    <w:rsid w:val="00CA716E"/>
    <w:rsid w:val="00CB12BB"/>
    <w:rsid w:val="00CB3E86"/>
    <w:rsid w:val="00CB6ADD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4B84"/>
    <w:rsid w:val="00CF4FA1"/>
    <w:rsid w:val="00CF6108"/>
    <w:rsid w:val="00CF70C5"/>
    <w:rsid w:val="00D01D0C"/>
    <w:rsid w:val="00D02FF4"/>
    <w:rsid w:val="00D03DEC"/>
    <w:rsid w:val="00D04C04"/>
    <w:rsid w:val="00D058AE"/>
    <w:rsid w:val="00D10F15"/>
    <w:rsid w:val="00D11F57"/>
    <w:rsid w:val="00D12B44"/>
    <w:rsid w:val="00D14AD2"/>
    <w:rsid w:val="00D151B0"/>
    <w:rsid w:val="00D16D85"/>
    <w:rsid w:val="00D1791B"/>
    <w:rsid w:val="00D21660"/>
    <w:rsid w:val="00D2369A"/>
    <w:rsid w:val="00D264ED"/>
    <w:rsid w:val="00D33210"/>
    <w:rsid w:val="00D3511F"/>
    <w:rsid w:val="00D35979"/>
    <w:rsid w:val="00D37840"/>
    <w:rsid w:val="00D378F0"/>
    <w:rsid w:val="00D4000D"/>
    <w:rsid w:val="00D40D81"/>
    <w:rsid w:val="00D428CF"/>
    <w:rsid w:val="00D4367F"/>
    <w:rsid w:val="00D525F3"/>
    <w:rsid w:val="00D52C97"/>
    <w:rsid w:val="00D52ED2"/>
    <w:rsid w:val="00D53FFE"/>
    <w:rsid w:val="00D67C1A"/>
    <w:rsid w:val="00D7133C"/>
    <w:rsid w:val="00D71B9F"/>
    <w:rsid w:val="00D7289E"/>
    <w:rsid w:val="00D7351D"/>
    <w:rsid w:val="00D74110"/>
    <w:rsid w:val="00D74719"/>
    <w:rsid w:val="00D764C2"/>
    <w:rsid w:val="00D807FB"/>
    <w:rsid w:val="00D80C4C"/>
    <w:rsid w:val="00D82823"/>
    <w:rsid w:val="00D85AA0"/>
    <w:rsid w:val="00D8753C"/>
    <w:rsid w:val="00D94F68"/>
    <w:rsid w:val="00D95685"/>
    <w:rsid w:val="00D96770"/>
    <w:rsid w:val="00DA02FA"/>
    <w:rsid w:val="00DA1DBF"/>
    <w:rsid w:val="00DA45B4"/>
    <w:rsid w:val="00DA4BDA"/>
    <w:rsid w:val="00DA5F86"/>
    <w:rsid w:val="00DB0001"/>
    <w:rsid w:val="00DB02FB"/>
    <w:rsid w:val="00DB030D"/>
    <w:rsid w:val="00DB17D0"/>
    <w:rsid w:val="00DB2CD9"/>
    <w:rsid w:val="00DB5D20"/>
    <w:rsid w:val="00DC2FE6"/>
    <w:rsid w:val="00DC48AF"/>
    <w:rsid w:val="00DC4B35"/>
    <w:rsid w:val="00DC5C3C"/>
    <w:rsid w:val="00DC5FD1"/>
    <w:rsid w:val="00DC7B69"/>
    <w:rsid w:val="00DD416A"/>
    <w:rsid w:val="00DD565F"/>
    <w:rsid w:val="00DD652A"/>
    <w:rsid w:val="00DD7E97"/>
    <w:rsid w:val="00DE0FD5"/>
    <w:rsid w:val="00DE1350"/>
    <w:rsid w:val="00DE3442"/>
    <w:rsid w:val="00DE361B"/>
    <w:rsid w:val="00DE3A2A"/>
    <w:rsid w:val="00DE5A37"/>
    <w:rsid w:val="00DE7580"/>
    <w:rsid w:val="00DF0FA2"/>
    <w:rsid w:val="00DF1E01"/>
    <w:rsid w:val="00DF5336"/>
    <w:rsid w:val="00DF61DE"/>
    <w:rsid w:val="00E02390"/>
    <w:rsid w:val="00E02427"/>
    <w:rsid w:val="00E0324E"/>
    <w:rsid w:val="00E056DE"/>
    <w:rsid w:val="00E125C9"/>
    <w:rsid w:val="00E133B1"/>
    <w:rsid w:val="00E142AA"/>
    <w:rsid w:val="00E14EC9"/>
    <w:rsid w:val="00E15DCF"/>
    <w:rsid w:val="00E16FD1"/>
    <w:rsid w:val="00E2008A"/>
    <w:rsid w:val="00E217B5"/>
    <w:rsid w:val="00E271E4"/>
    <w:rsid w:val="00E3036B"/>
    <w:rsid w:val="00E31D36"/>
    <w:rsid w:val="00E31EBF"/>
    <w:rsid w:val="00E3214C"/>
    <w:rsid w:val="00E3712E"/>
    <w:rsid w:val="00E40915"/>
    <w:rsid w:val="00E40AC8"/>
    <w:rsid w:val="00E42A5B"/>
    <w:rsid w:val="00E431AB"/>
    <w:rsid w:val="00E4385E"/>
    <w:rsid w:val="00E55505"/>
    <w:rsid w:val="00E5760F"/>
    <w:rsid w:val="00E64E53"/>
    <w:rsid w:val="00E65B0C"/>
    <w:rsid w:val="00E66C00"/>
    <w:rsid w:val="00E729AC"/>
    <w:rsid w:val="00E807B4"/>
    <w:rsid w:val="00E839EE"/>
    <w:rsid w:val="00E83B1A"/>
    <w:rsid w:val="00E83DD7"/>
    <w:rsid w:val="00E85627"/>
    <w:rsid w:val="00E872D7"/>
    <w:rsid w:val="00E92EEC"/>
    <w:rsid w:val="00E9325C"/>
    <w:rsid w:val="00E95D1F"/>
    <w:rsid w:val="00E960F3"/>
    <w:rsid w:val="00E970DE"/>
    <w:rsid w:val="00E97F10"/>
    <w:rsid w:val="00EA0F63"/>
    <w:rsid w:val="00EA3FEB"/>
    <w:rsid w:val="00EA4031"/>
    <w:rsid w:val="00EA5043"/>
    <w:rsid w:val="00EA6C25"/>
    <w:rsid w:val="00EA7F04"/>
    <w:rsid w:val="00EB2577"/>
    <w:rsid w:val="00EC0002"/>
    <w:rsid w:val="00EC1D6C"/>
    <w:rsid w:val="00EC72A8"/>
    <w:rsid w:val="00ED2CED"/>
    <w:rsid w:val="00ED517F"/>
    <w:rsid w:val="00EE00BA"/>
    <w:rsid w:val="00EE2032"/>
    <w:rsid w:val="00EE32C6"/>
    <w:rsid w:val="00EE6C36"/>
    <w:rsid w:val="00EF0051"/>
    <w:rsid w:val="00EF0319"/>
    <w:rsid w:val="00EF25B0"/>
    <w:rsid w:val="00EF3E31"/>
    <w:rsid w:val="00EF575B"/>
    <w:rsid w:val="00EF7800"/>
    <w:rsid w:val="00F00DC4"/>
    <w:rsid w:val="00F0110D"/>
    <w:rsid w:val="00F01EFD"/>
    <w:rsid w:val="00F02A5E"/>
    <w:rsid w:val="00F06A4E"/>
    <w:rsid w:val="00F07EB7"/>
    <w:rsid w:val="00F10EDA"/>
    <w:rsid w:val="00F12433"/>
    <w:rsid w:val="00F14382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604"/>
    <w:rsid w:val="00F37FF1"/>
    <w:rsid w:val="00F40A07"/>
    <w:rsid w:val="00F4521F"/>
    <w:rsid w:val="00F4547F"/>
    <w:rsid w:val="00F46707"/>
    <w:rsid w:val="00F46BDC"/>
    <w:rsid w:val="00F50E69"/>
    <w:rsid w:val="00F53B5C"/>
    <w:rsid w:val="00F54C05"/>
    <w:rsid w:val="00F5606A"/>
    <w:rsid w:val="00F57313"/>
    <w:rsid w:val="00F57F80"/>
    <w:rsid w:val="00F63AB9"/>
    <w:rsid w:val="00F6405F"/>
    <w:rsid w:val="00F67BA6"/>
    <w:rsid w:val="00F72219"/>
    <w:rsid w:val="00F748EE"/>
    <w:rsid w:val="00F82A7C"/>
    <w:rsid w:val="00F8362B"/>
    <w:rsid w:val="00F8455D"/>
    <w:rsid w:val="00F90B93"/>
    <w:rsid w:val="00F910FA"/>
    <w:rsid w:val="00F9400E"/>
    <w:rsid w:val="00F96666"/>
    <w:rsid w:val="00F97D99"/>
    <w:rsid w:val="00FA0456"/>
    <w:rsid w:val="00FA1BED"/>
    <w:rsid w:val="00FA5BAC"/>
    <w:rsid w:val="00FA63A6"/>
    <w:rsid w:val="00FB078F"/>
    <w:rsid w:val="00FB07F4"/>
    <w:rsid w:val="00FB2201"/>
    <w:rsid w:val="00FB2288"/>
    <w:rsid w:val="00FB2D46"/>
    <w:rsid w:val="00FC05EE"/>
    <w:rsid w:val="00FC1C01"/>
    <w:rsid w:val="00FC1D36"/>
    <w:rsid w:val="00FC33B4"/>
    <w:rsid w:val="00FD00D6"/>
    <w:rsid w:val="00FD0C54"/>
    <w:rsid w:val="00FD14A4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A04D"/>
  <w15:docId w15:val="{574C9935-A2A6-4C6F-950C-092FF5D3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6A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86A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86A1A"/>
    <w:rPr>
      <w:rFonts w:eastAsia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6A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6A1A"/>
    <w:rPr>
      <w:rFonts w:eastAsia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F7C35-0016-4A2B-AF69-E7DD3CC5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9</Pages>
  <Words>8736</Words>
  <Characters>4980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An Sav</cp:lastModifiedBy>
  <cp:revision>17</cp:revision>
  <cp:lastPrinted>2026-01-16T07:44:00Z</cp:lastPrinted>
  <dcterms:created xsi:type="dcterms:W3CDTF">2026-01-14T12:24:00Z</dcterms:created>
  <dcterms:modified xsi:type="dcterms:W3CDTF">2026-01-20T13:51:00Z</dcterms:modified>
</cp:coreProperties>
</file>